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Хэн с недоумением слушал, как дочь торопит его к столу. Обычно она, вторя матери, только и твердила о диетах, ела без всякого энтузиазма и ограничивалась лишь овощным салатом. С чего бы сегодня такая перемена? Да и жена с сыном вели себя странно: прежде, зная, что он возвращается к ужину, они могли долго ждать его, сидя на диване, а сегодня уже приготовились к трапезе. Размышляя об этом, он вымыл руки в ванной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Едим, едим! — сын, увидев, что отец сел, тут же начал торопить всех и, схватив палочки, потянулся к зелени, которую приметил еще до прихода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приятного аппетита, — отозвалась жена Ян Сюэ и тоже принялась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дочерью и вовсе все было ясно — она уже вовсю уплетала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правда, очень вкусно! — воскликнула Чжэн Линь, попробовав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вкусно. Сестра Чэнь, впредь покупай только такие овощи. Муж, это от какого поставщика? Овощи действительно замечательные, — Ян Сюэ, полностью поддержав дочь, обратилась к Чжэн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с каким аппетитом они едят, Чжэн Хэн заинтригованно попробовал кусочек сам. Его глаза расширились от изумления: овощи оказались невероятно нежными, сладковатыми и хрустящими.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Чэнь, откуда эти овощи? — спросил он у няни.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те, что вы просили принять вчера. В посылке было пять килограммов салатного цикория, пять килограммов бок-чой и одна разделанная старая курица. Сегодня повар приготовил три килограмма цикория. А курицу он решил пустить на суп, она еще варится, завтра можно будет 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прислал в подарок? А мы сможем покупать их в будущем? Если наладить поставки, в нашем супермаркете они пойдут на ура, — Ян Сюэ нахмурилась. Она сама попробовала их — даже просто ошпаренные кипятком, они были великолепны. Ей хотелось включить их в свой диетический рацион, и она не желала, чтобы после этого ужина они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позже узнаю. Ешь давай, а то если не поторопишься, дети всё съедят, — напомнил жену Чжэн Хэн, глядя, как сын с дочерью яростно опустошают тарелку с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Сюэ взглянула на блюдо — там почти ничего не осталось — и тут же включилась в борьбу за еду. В итоге им было мало, и они попросили повара приготовить еще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Похожая сцена разыгралась в доме Ли Цзяньвэня. Его жена сварила половину курицы, вторую половину приготовила в красном соусе и пожарила бок-чой — как раз на троих. Даже их сын, который терпеть не мог овощи, съел почти половину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Овощи, которые прислал твой друг, просто объедение. Узнай, будет ли он продавать их еще, мы бы покупали. Редко когда наш малыш ест их с таким удовольствием, — сказала жена Ли Цзяньвэню.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спрошу, много ли он выращивает. Если урожай богатый, можно предложить ему поставлять товар в наш супермаркет, спрос точно будет высоким, — подумал Ли Цзяньвэнь.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после ужина, как обычно, прогулялся с отцом и только вернулся домой. Телефон он с собой не брал, поэтому пропустил звонки от Чжэн Хэна и Ли Цзяньвэня, а также десяток сообщений. Увидев уведомления, он понял, что его план сработал. Следуя порядку вызовов, он сначала перезвонил Чжэн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добрый вечер. Прошу прощения, только что вернулся с прогулки, телефон оставил дома, поэтому не ответил на ваш звонок, — с улыбкой извинился Чэн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Хэн, не дождавшись ответа на первый звонок и сообщения, уже было подумал, что парень задирает нос, но, решив, что тот просто забыл телефон,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Тянь, мы люди старые знакомые, давай без лишних предисловий. Сколько у тебя таких овощей? Я хочу закупать их для своего супермаркета. Условие одно: качество должно быть таким же, как в присланной посылке. В цене не обижу, — прямо заявил Чжэн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раз уж мы перешли к делу: у меня сейчас засеяно два му земли, выходит где-то семь-восемь тысяч цзиней. Качество гарантирую первоклассное, не хуже, чем у элитных сортов. Что касается цены — двадцать юаней за цзинь. Подумайте.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Сяо Чэн, это несерьезно. Бок-чой и цикорий — обычные овощи, никакой громкой славы у них нет. Это слишком дорого, я ничего не заработаю, — недовольно нахмурился Чжэн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бизнес есть бизнес. Вы сами попробовали и знаете, стоят ли они того, — Чэн Тянь был не из глупых. Супермаркет Чжэн Хэна относился к премиум-классу, там продавались только качественные товары по ценам выше средних.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дорого. Нам ведь еще упаковка нужна, рабочая сила — это тоже расходы. Пятнадцать юаней, и я забираю всё без лишних слов, — предложил Чжэн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слишком сильно сбиваете цену. Девятнадцать с половиной — подумайте. У меня сейчас всего восемь тысяч цзиней, часть я должен отдать магазину Люйя. Вы же знаете Ли Цзяньвэня, ответственного за Тяньхай? Он тоже просит эти овощи. Подумайте, я перезвоню позже, — Чэн Тянь немного уступил, но лишь самую малость, и тут же упомянул Ли Цзяньвэня. Конкуренция всегда создает нужное давление. Сказав это, он стал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подумаю, — Чжэн Хэн хотел было продолжить торг, но, услышав, что магазин Люйя тоже претендует на товар, решил повременить.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Чэн Тянь набрал Ли Цзяньвэня.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прошу прощения, был на прогулке, не слышал звонка, — извинился Чэн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бездельник, по прогулкам ходишь! — рассмеялся Ли Цзяньвэнь.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же, полная свобода! Ну, как гостинцы, которые я прислал? Видишь, как я о тебе забочусь? Просил курицу — я сразу прислал, — весело ответил Чэн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сегодня объелся до отвала, — Ли Цзяньвэнь погладил живот. Чтобы съесть побольше бок-чой, он умял три миски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понравилось, — усмехнулся Чэн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много у тебя этих овощей? Хочу заказать партию. Твоя зелень в сто раз лучше любых органических овощей, — Ли Цзяньвэнь был управляющим филиала сети Люйя в Тяньхае и перепробовал немало элитных сортов, но те не шли ни в какое сравнение с сегодняшним бок-чой.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Бок-чой около четырех тысяч цзиней, цикория — около пяти тысяч. Только что звонил Чжэн Хэн из Тяньсянь, тоже хочет забрать все себе. Я предложил ему цену девятнадцать с половиной юаней за цзинь. Подумай. У меня нет своего транспорта, так что организуйте вывоз сами. Когда скажете, я соберу всё в тот же день — как только машина приедет, можно сразу взвешивать, грузить и отправлять, — прямо сказал Чэн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http://bllate.org/book/18815/1830620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