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системы, что овощи созрели, Чэн Тянь первым делом собрал немного урожая и принес домой. В тот же полдень мама приготовила из них целое блюдо, просто обжарив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овощи изумительны! Такие нежные, сладковатые и хрустящие. Давненько я не ела такой вкусной пекинской капусты, — Ли Янь всегда переживала за огород сына, боясь, что неудача может его расстроить, но, попробовав первый кусочек, она изменила мнение. Такие овощи наверняка можно выгодно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хороши. Даже лучше, чем в том дорогом ресторане, где мы как-то обедали, — Чэн Цзяньшэ, не переставая работать палочками, взглянул на сына. — Сяо Тянь, такие овощи точно пойдут нарасхват. Ты уже продумал, как их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план уже есть. Завтра отправлю посылки кое-кому из знакомых, пусть сначала попробуют. А сейчас давайте есть, раз уж такая вкуснятина, нельзя упускать момент, — ответил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бытность свою наемным работником он обзавелся связями среди менеджеров супермаркетов и владельцев бизнеса. Уходя с работы, он не стал удалять контакты. Чэн Тянь был уверен: как только эти люди попробуют овощи, они сами захотят сделать заказ. Любой, у кого есть хоть капля делового чутья, поймет, насколько популярным будет этот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долгое время в городе, Чэн Тянь знал, что для уставшего после смены человека такая еда — настоящее спасение. Одно дело — давиться дешевым фастфудом, и совсем другое — прийти домой и съесть что-то по-настоящему вкусное и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 Тянь сидел под деревом во дворе и подсчитывал запасы. У него было засеяно полгектара пекинской капустой, еще столько же — мелколистной зеленью, а на оставшемся участке он высадил купленные семена помидоров черри. Система еще не разблокировала этот вид, так что опыт за них не начислялся, но благодаря фирменному удобрению даже они вырастали с отменным вкусом. По прикидкам системы, пекинской капусты выходило около четырех тысяч цзиней, а мелколистной зелени — около пяти тысяч. Урожай почти созрел, оставалось всего пара дней, поэтому нужно было срочно искать каналы сбыта, иначе овощи перерастут и потеряют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расчеты, Чэн Тянь взял телефон и написал двум бывшим деловым партнерам, с которыми у него сложились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 Директор Чжэн, вы сейчас заняты? Я отправил вам кое-что вкусненькое на пробу. Спасибо за то, что ценили меня раньше, надеюсь, еще поработаем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 Брат Ли, привет! Как дела? Я вернулся в родные края и нашел кое-что особенное. Вспомнил, как хорошо ты ко мне относился, решил прислать тебе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Чэн Тянь предупредил родителей и поехал на мотоцикле в город за пенопластовыми ящиками и пакетами для свежих продуктов. По пути он увидел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Чжэн: Ну ты даешь, после увольнения зажил вольготно! Если овощи окажутся невкусными, приедешь ко мне работать, условия и зарплату обещаю лучше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 Договорились! Куда отправлять: в офис или домой? Оставить ваш номер или секретаря?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Чжэн: Раз уж это еда, отправляй домой. Адрес знаешь, запиши номер моей домработницы, она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 Понял! Завтра курьер будет у вас. Не смею больше отвлекать от работы, попробуете — дадите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Чжэн: Хитрый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 с директором Чжэном, Чэн Тянь переключился на брата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Ли: А я уж подумал, что ты совсем забыл о старом друге. Что там у тебя за диковинка?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 Ну что ты, как только появилось что-то стоящее, я сразу вспомнил о тебе! Это овощи с моего огорода, абсолютно натуральный органический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Ли: Ох и расписал же ты! Если окажется невкусно, отдашь мне свою домашнюю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 Ну вот еще! Кого угодно, но тебя обманывать я не стану. Сам потом просить будешь, чтобы я еще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Ли: [картинка с летающей коровой]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 Адрес прежний?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Ли: Да, прежний. Посмотрим, что ты там такого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Тянь: Жди, завтра доставят. Не отвлекаю,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ящиками и пакетами, Чэн Тянь подумал, что неплохо было бы купить трехколесный грузовичок — и удобнее, и груза влезет больше. Когда жара спала, он отправился на грядки. Собрал по пять цзиней каждого вида овощей для обоих адресатов, аккуратно упаковал в пакеты и разложил по ящикам. Вспомнив про шутку брата Ли, он посоветовался с мамой, поймал двух кур, по одной для каждого, и снова поехал в город. Там он попросил забойщика подготовить птицу, упаковать в вакуумные пакеты, а затем отправил всё вместе через службу холодовой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вернулся уже после шести, едва успев до темноты. Мама уже накрыла на стол — на ужин снова были горы пекинской капусты и зелени, видимо, в обед им не хватило. В итоге овощи съели почти полностью, а мясо даже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и правда божественные, но не питаться же одной травой. Вот если бы и мясо было таким же вкусным, — вздохнул Чэн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и до этого дойдем! Будем держать свиней, овощей у нас много, лишние листья пойдут на корм. Заведем коров, кур, уток, гусей, запустим рыбу в пруд — будет у нас всё свое, — рассмеялся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частью его плана. Он уже узнал у системы, что на пятом уровне откроется ферма, а разведение скота также приносит опыт, причем весьма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а ты сначала найди, кому всё это продать, — скептически заметил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дети долго не бывают дома, они — сокровище, а когда поживут подольше — сорняки, одни лишь упреки. Вот и здесь: первые дни после возвращения Чэн Тяня окружали заботой, а через полмесяца новизна прошла, и родители начали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можешь начинать узнавать в сельсовете, чью землю можно арендовать. Вот увидишь, завтра же у меня начнут заказывать эти овощи, — уверенно заявил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вот как появятся заказы, тогда и пойду спрашивать, — Чэн Цзяньшэ не привык верить словам без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стал спорить: подождать пару дней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 была отправлена экспресс-доставкой и на следующий день, около трех-четырех часов дня, была на месте. Директор Чжэн заранее предупредил домработницу, тетю Чэнь, чтобы та приняла посылку и приготовила овощи к ужину. Когда курьер доставил коробку, тетя Чэнь открыла ее: внутри лежала курица и свежая зелень. Следуя указаниям хозяина, она передала всё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директор Чжэн почувствовал приятный аромат. Жена с детьми уже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мой руки скорее, я уже не могу дождаться! — нетерпеливо воскликнула его дочь Чжэн Линь, завидев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http://bllate.org/book/18815/1830619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