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Студеный ветер, завывая, бился в оконные переплеты. Шан Ханьчжи ворочалась под шелковым одеялом, словно лепешка на раскаленной сковороде. Фраза Лунси о том, что ей нужно покойно отдыхать и восстанавливать силы, звенела в ушах, как назойливый колокольчик, и отдавалась пульсирующей болью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она жила в поместье Шан, как страус, зарывший голову в песок. Когда родители осторожно пытались выведать подробности их свидания у Западных гор, она отделывалась универсальными фразами: Ванъе очень любезен, виды вполне приятны. Главное — сказать много, но по существу ничего. Она до смерти боялась ляпнуть лишнее и разрушить выстроенный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словно в клубке ниток, с которым поиграл котенок. Сцена у Западных гор прокручивалась в памяти снова и снова, как заезженная пластинка: мягкий, вкрадчивый голос Лунси, за которым скрывались острые шипы, и этот взгляд — проницательный, словно он пытался заглянуть ей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Что этот волчонок в овечьей шкуре пытается выведать? Мои мозги, привыкшие к простой логике спортсмена, не приспособлены к таким сложным многоходовочкам! Если так пойдет и дальше, я превращусь в лысую и нервную развалину. Неужели остаток жизни придется провести в постоянном страхе, играя роль хрупкой и утонченной барышни?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волна тревоги была готова поглотить ее целиком, в голове раздался знакомый, подернутый электронным шумом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Обнаружена перегрузка процессора носителя, температура приближается к критической! Запуск системы охлаждения 886!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вещала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хозяйка, зашла в тупик и бьешься головой о стену? Твои мысли заблокированы, требуется срочная перезагрузка!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закатила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до тебя сейчас. Этот малец — просто ходячая энциклопедия интриг! Я — обычный парень, привыкший к честному спорту, как я могу тягаться с ним в этих дворцовых играх? Я так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мой прямолинейный носитель! Ты попала в ловушку собственных мыслей. Тебе не нужно сдавать экзамен на отлично, достаточно просто пройти порог! Твое переселение — это уникальный баг, так что резкая перемена характера — вполне нормальное явление. Это называется свобода отыгрыша роли на двадцать процентов,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Свобода? И как же мне ее проявить? Предложить этому волчонку разбить кирпич у себя на груди? Или похлопать его по плечу и назвать братаном?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в этом женском теле ей придется...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Рожать? Нет, увольте! Мой желудок уже протестует против одной этой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твое воображение способно осушить море! Все гораздо проще. Вся эта проверка Лунси сводится к трем пунктам: первое — каково твое истинное отношение, второе — на чьей стороне дом Шан, и третье — стоит ли ему вообще тратить силы на семейную гармонию. Если ты не собираешься свергать императора Канси, зачем ему тебя изводить? Свадьба — дело решенное, интересы семей связаны. Ты — его будущая Фуцзинь, мать его детей! Он просто воспринимает тебя как NPC, уровень симпатии к которому нужно поднять. А твои симптомы — это просто классический кризис гендерной идентичности при переселении. Ты — это Шан Ханьчжи плюс, так чего ты боишься? Включи уверенность хозяйки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о неизбежности брака ударили, как гром среди ясного неба, проясняя мысли. И правда! Проверка Лунси — это просто стандартная процедура, как проверка анкетных данных перед приемом на работу. Ему нужно убедиться в ее предсказуемости и 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наконец осенило. Все эти его слова о спокойствии и отдыхе — не что иное, как призыв: Хватит притворяться, давай общаться проще. А его замечания о ее изменившемся поведении — лишь намек на то, что он заметил, как она перестала разыгрывать спектакль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чувствуя, как тревога отступает. Теперь она знала: не нужно стараться играть роль великой актрисы. Достаточно держаться на уровне шестидесяти баллов. Пусть он думает, что она вполне благоразумна и с ней можно иметь дело. А остальное —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886! — воскликнула она, воспрянув духом. — Ты права! Пусть он проверяет сколько хочет, а я буду собой. Завтра праздник фонарей? Я никогда не видела древних ярмарок! Пойду на разведку, устрою себе экскурсию в исторический 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настрой! Завтра выпустим наружу настоящую Шан Ханьчжи! Покажем этому Ванъе, что за внешней скромностью скрывается бунтарский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уже представляла себе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Восемь, что там нужно попробовать на ярмарке? Сахарные фигурки обязательно! А есть ли там что-то вроде шашлыков? И фонарь! Я выберу самый большой и яркий фонарь, а Лунси...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и в голове созрел дерзкий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носит мои вещи! Да, именно так! Настоящий князь будет работать у меня ходячей вешалкой для сумок! Как же это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эту картину: Лунси в роскошных нарядах, с огромным фонарем в руках, старается сохранить невозмутимое выражение лица, пока она наслаждается прогулкой. А его проверки? Пусть проверяет! Пока она не выдает своих главных секретов, пусть хоть обследуется своим радаром.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«плана по деторождению», от которого ее воротило, она решила просто отложить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 переключилось на золотистый сверток в пространстве системы: набор для деторождения. Пилюли, порошки, средства для восстановления — полный комплект.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эти пилюли для успокоения плода... мужчинам их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угостить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 Хотя таблетки не по назначению, они содержат мягкую энергию жизни и успокаивающий эффект. Он просто решит, что стал лучше спать и чувствовать себя бодрее благодаря правильному образу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Шан Ханьчжи довольно потерла подбородок, — ему придется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Завтрашняя прогулка превращалась в сложнейшую миссию: как элегантно и незаметно скормить NPC эту чудо-пилюлю? Уровень сложности: высший!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