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унималась, и Е Ань уже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такую смерть баллы не списывают — ведь он не нарушает ход сюжета, — он просто лег в объятиях призрака в ожидании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сколько прошло времени. Е Ань от холода уже почти терял сознание, когда сквозь пелену услышал пронзительный визг призрака. Мгновение спустя он оказался в теплых объятиях, подсознательно прижался к источнику тепла и провалился в тяжелый, дурманящий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дверям подбежал ученик в одеянии Небесного наставника. Увидев, что его старший брат держит на руках какого-то человека,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Увидел, что его схватил призрак, и по пути спас. Отведи его к господину Хо, спроси, знает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передал юношу младшему брату, а сам направился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Хо месяц назад просил помощи у их секты Дунюань, жалуясь на призраков в доме. Бай Юаньхан тогда был в отъезде и узнал обо всем лишь спустя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только сегодня вечером и как раз успел спасти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младший ученик вернулся к Бай Юаньхану.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спрашивал. Господин Хо сказал, что этот человек тоже небесный наставник, пришел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пренебрежительно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обычный мошенник. Талисманы на нем фальшивые, толку от них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дела нас не касаются. Доставай вещи, будем ставить массив, здесь еще остались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принялся помогать ему: расставлять ловушки и накладывать печати, оцепляя территорию, чтобы ни один призрак не ускользнул, пока старший брат будет с ними расправляться.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снаружи, следи, чтобы они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Бай Юаньхан вошел в комнату. Как он и ожидал, здесь прятались три духа, а во главе их — бледная женщина-призрак с вырванными глазами. Стоило ему переступить порог, как две другие призрачные фигуры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Самоубийцы, — холодно бросил Бай Юаньхан.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его не испугались, размахивая когтистыми лапами, пытаясь разорвать его на части. Бай Юаньхан двигался стремительно: одной рукой отбил атаку мечом, другой метнул талисман. Начертанные на бумаге руны вспыхнули мощной духовной энергией. Призрак не успел среагировать, издал истошный вопль и развеялся белым дымом. Вторая попыталась сбежать, но Бай Юаньхан тут же отправил вслед еще один талисман, уничтожив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он перевел взгляд на женщину у окна. Он не спешил —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бы несправедливость вы ни претерпели при жизни, это не дает вам права убивать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слегка дернулась, словно вглядываясь в него, но глаз у нее не было — лишь зияющие кровавые пустоты на лице. Она была задушена: на шее отчетливо виднелся синяк. Бай Юаньхан заметил, что на ней лишь обида, а не кровь невинных жертв, поэтому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вредите семье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и две струйки крови потекли по её щекам. Она не стала вытирать их, приняв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к чему лишние слова? Хотите убить —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удивился, но решил исполнить её просьбу. Он поднял меч и приставил лезвие к её плечу. Женщина не испугалась, безмятежно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человек. Бай Юаньхан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тяжело дыша, ввалился в комнату и заслонил собой призрака. Он только что вернулся в свое тело и чувствовал слабость, но допустить, чтобы этот наставник убил его мать,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молодой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приподнял бровь, узнав его по одежде и нефритовой подвеске на поясе. В этот момент прибежал младший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брат, я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Бай Юаньхан не винил брата и, убрав меч, спросил Хо Жаня: — Твоего отца постоянно донимают злые духи, почему ты защищаешь этого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сложнее, чем он думал. Если это мать молодого господина Хо, уничтожить её нельзя — только упокоить.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люди и призраки — существа разных миров. Я поговорю с вашим отцом, чтобы провести обряд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силы. Старик не согласится. Ему нужно, чтобы вы уничтожили мою мать и тех наложниц, которых он сам же и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младший ученик. — Так много призраков — и всех их погубил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кивнул, его голос 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привести в дом свою любовницу, он нанял людей, чтобы обесчестить мою мать, а потом под надуманным предлогом выколол ей глаза и задушил...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поднял взгляд на Бай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как вы думаете, почему моя мать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не нашелся что ответить. Он понимал: дела семьи Хо запутаны и замешаны на слишком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— вздохнул Бай Юаньхан, теряя желание убивать призрака, — твоя мать просто защищает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холодно рассмеялся Хо Жань. — Отец не собирался меня убивать, а вот его новая пассия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засохший лотос за резным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слуги, что там погибли — это она подстроила их убийство, чтобы избавиться от меня. Моя мать их не трогала, но отец все равно их прикончил...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тайно устранили по приказу отца Хо Жаня, превратив в удобрение для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Юаньхану стало все ясно. В этом мире справедливости нет и в помине. Хо Жань не надеялся, что наставник его поймет, но в своем одиночестве он отчаянно нуждался в союзниках. Раз слезливая история не подействовала, нужно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если вы поможете мне занять место главы дома Хо, я дам вам все, что пожелаете.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этом я вам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бросил на него сложный взгляд и, позвав ученика,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пределами двора младший брат, вспоминая услышанное,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склонить нас на свою сторону, чтобы мы помогли ему убить отца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Юаньхан строго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алчность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старший брат, не беспокойтесь, я ни-ни, — поспешно заверил Хун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был слишком пугающим. В секте Дунюань всегда были строгие правила, и даже если у Хун Лю промелькнула такая мысль, духу на её воплощение у него не хватило бы. Помогать смертному в убийстве — если секта узнает, жизнь будет кончена: мало того что изгонят, так еще и подвергнут жестоким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отведенную им комнату, Хун Лю распрощался с Бай Юаньханом. Толкнув дверь, Бай Юаньхан замер, вспомнив, что спас человека и слуги устроили его у него в комнате. Положив вещи, он подошел к кровати. Юноша был бледен, брови нахмурены. Бай Юаньхан приложил ладонь к его лбу — тот был горячим.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призрак овладел телом, несколько дней лихорадки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