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негодяй, алчный и тщеславный, погрязший в дурных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притворяешься небесным мастером, держишь в страхе главного героя-уке, с которым путешествуешь, лишь обманывая людей. В конце концов ты встречаешь настоящего небесного мастера — главного героя-семе, который разоблачает твою ложь. А затем, подставленный злодеем, ты погибаешь, растерзанный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сюжет, Е Ань обнаружил, что стоит на старинной улице. Вокруг люди в древних одеждах, ни единого следа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Древний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государство Ян. Твой нынешний статус — фальшивый небесный мастер. У тебя в подчинении несколько призраков, и главный герой-уке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притворялся, что любит его, чтобы обмануть, но на самом деле просто искал повод, чтобы тот был послушным и приносил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коснулся груди, почувствовав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его призраков недостаточно, и попытался поймать духа посильнее. Но не рассчитал сил и сам стал жертвой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сюжетом, Е Ань купил на улице паровой пирожок и сел под мостом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он, уткнувшись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не быть голодным? Оригинал не ел уже два дня. И хотя система подлечила раны на теле, чувство голода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закончил.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должен отправиться в дом семьи Хо. Там завелись призраки, и они как раз ищут мастера, чтобы их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не особо боялся призраков. Он встал, отряхнул пыль и, почти дойдя до поместья,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главный герой-уке?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кольце на твоем указательном пальце. Они все запечатаны тобой, и только ты можешь выпустить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пальце было небольшим, нефритовым, с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там внутри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поместья Хо, Е Ань задрал голову и открыл рот от изумления: ворота были невероятно величественными. Е Ань уже бывал в древних мирах, но таких роскошных построек видеть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предельное излишество.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и высокие ворота, покрытые киноварным лаком, украшали позолоченные медные гвозди, сверкающие на солнце. Дверные кольца в виде голов зверей были выполнены с изяществом. С обеих сторон стояли тумбы из белого мрамора, покрытые узорами, а изогнутые карнизы, расписанные яркими красками, легко взмывали вверх, словно хвосты ласточек. Ступени из синего камня были ровными и широкими, а каменные львы внизу выглядели величественно. Все поместье дышало роскошью, вызывая невольное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двое слуг, одетые лучше, чем сам Е Ань, что лишь подчеркивало могущество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 Ань слишком долго крутился у входа, один из слуг заметил его и подошел спросить,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Ань, я небесный мастер. Вчера увидел объявление и пришел узнать,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не стал вдаваться в подробности. Слуга окинул его взглядом и решил, что гость выглядит весьма достойно, совсем не похоже на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Ань кивнул и отошел в тень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древности, не было ни прохладных кондиционеров, ни привычных уличных закусок. Видя, что он скучает, система начала подробно рассказывать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Хо есть сын, болезненный юноша. Именно он и притянул призраков. Его зовут Хо Жань, он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злодеем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— просто мошенник, который пришел содрать денег. В итоге тебя разоблачит Бай Юаньхан, главный герой-семе, и ты погибнешь здесь, в поместье Хо. А когда главный герой-уке Цзюнь У обретет свободу, он вместе с Бай Юаньханом уничтожит злых духов в доме. Злодей Хо Жань влюблен в Цзюнь У. После того как призраков изгонят, он будет притворяться благодарным, но на самом деле попытается взять его под контроль. В итоге он сам поплатится за это и будет убит Бай Юаньханом.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обмахивался рукой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и злодей — оба отправимся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Злодей должен дожить до финала, а ты — никчемный пушечный корм. Бай Юаньхан разоблачит тебя, но умрешь ты именно от рук злодея.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в древнем мире был невыносим, лишь под деревом было чуть прохладнее. Задумавшись, Е Ань вспомнил события прошлого мира. Интересно, как там Чжан Юэ? Хотел спросить систему, но передумал. Система, считав его мысли,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очков,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тратить очки на такие пустяки. Вскоре слуга выбежал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последовал за слугой и встретился с главой семьи, господином Хо. Тот был уже стар, лет за пятьдесят, с поседевшими волосами. Рядом стояла пышная женщина, вероятно, наложница. Она массировала плечи господину Хо и с любопытством разглядывала молодое лицо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садитесь, — господин Хо не стал церемониться. —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мастер Е. — Господин Хо рассказал обо всем, что происходило в доме за последние месяцы. Е Ань слушал, и голова шла кругом. Что это за призрак такой свирепый, если может заставить живого человека убивать? Честно говоря, Е 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 скорее, проси больше денег, не забывай про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согласился и потребовал пятьсот лянов серебра. Сумма немалая, но семья Хо не знала нужды, поэтому о деньгах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сможете изгнать злого духа, не то что пятьсот лянов — я подарю мастеру Е отличный особняк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чуть не задохнулся от восторга. Если продать такой особняк, сколько же денег можно выручить! Он радостно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Хо. Но сейчас мне потребуется задаток в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Господин Хо махнул рукой, приказывая служанке принести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серебряные билеты, Е Ань поужинал в поместье и, зарывшись в мягкое одеяло, принялся считать деньги. Двести лянов в эту эпоху — целое состояние. Он обменял у системы сто лянов, а остальное оставил. Государство Ян процветало, богатых купцов, подобных семье Хо, было немало, и Е Ань был вполне доволен заработком. В конце концов, даже у мелких чиновников в Ян жалованье составляло всего несколько десятков лянов, что уж говорить о слугах, чьи гроши были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крыле поместья Хо, в мрачной комнате, прислуживали молодые и красивые девушки. Но они работали только днем, а на ночь уходили из этого крыла — те, кто оставался, неизменно погибали при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дом прибыл небесный мастер, быстро дошла до молодого господина. Хо Жань не покидал поместья, но отец души не чаял в болезненном сыне, окружая его немыслимой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закончив подавать ужин, услышала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мастер сказал, когда собирается ловить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рабыня не знает, — испуганно покачала головой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стал ее мучить: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служанки поспешно убрали со стола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http://bllate.org/book/18813/1829906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