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не думал ни о чём плохом и уж тем более не подозревал, что Е Ань тайно скопировал его игру. Он просто решил, что Е Ань заглянул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Е Ань, как обычно,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новых заданий не выдавала, так что у него появилось больше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Ань умер рано, к тому же от болезни, после того как замёрз, голодал и получил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заданий не было, Е Ань ходил за пределы кампуса поесть и выпить, утоляя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Е Ань только вернулся с ужина и увидел внизу у общежития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посмотрел на Е Аня, в его глазах было столько холода, что Е Ань испугался и не посмел заговорить. Чжан Юэ схватил его и потащил в небольшую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Аня прижали к большому дереву, спину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никогда раньше не был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велел Е Аню как следует посмотреть на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игра. Только что вышедшая. Из-за особенностей геймплея за несколько дней её скачали несколько миллионов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игру Чжан Юэ год вынашивал, создавал и проектировал.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выпустить её в следующем месяце, но теперь её уже выпустила другая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вспомнил, что случилось несколько дней назад, и, схватив Е Аня за подбородок, начал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Аня дрогнуло, он уже собирался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признавайся».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Чжан Юэ зло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сложным выражением посмотрел на Е Аня. Надежда в его глазах сменилась разочарованием, а затем и отвращением — это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Аню показалось, что взгляд Чжан Юэ слишком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— главный герой-принимающий, но этот взгляд совсем на него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Злобный, безумный, с ноткой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не стал тратить на Е Аня лишних слов и достал запись с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запись, Е Ань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Чжан Юэ установил камеру в собственной комнате в общежитии, направив её прямо на стол. Она чётко засняла его тайные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ложь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Аня затрясло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Чжан Юэ всё знал. Он специально спросил его, просто ждал, когда тот признается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уровень его неприязни повысился?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открыла панель со сложным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неприязнь не выросла. Зато повысился уровень озлобленности».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нормально, одно и то же, почти без разницы».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система тоже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Ань не выходит из образа,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не говоря ни слова, вытащил Е Аня из рощи. Тот не знал, куда они направляются, но судя по направлению — это была комната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Э-эй... Чжан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Чжан Юэ внезапно остановился. Е Ань не удержал равновесие и случайно врезался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Аня прикрикнул главный герой-принимающий.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Юэ говорил не очень громко и вовсе не грубо, но боль и разочарование в его глазах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был глубоко разочарован в Е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сейчас слушать Е Аня, тем более — его оправдания. Он хотел только утащить его обратно и как следует наказать, чтобы тот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неладное и заранее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ничего не понимая, дал утащить себя в комнату Чжан Юэ. И только когда его повалили, осознал, что его прижимает к себе главный герой-принимающий.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очень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Чжан Юэ отказывался что-либо слышать. Он безжалостно мучил Е Аня, не обращая внимания ни на его слёзы, ни на мольбы о прощении, и продолжал, пока тот не потерял сознание. Только тогда Чжан Юэ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под ним человека, который плакал, пока не отключился, Чжан Юэ снова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прижал Е Аня к себе и с беспомощностью тихо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тебя прощаю. Если ошибёшься снова, одной ночью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влажный лоб Е Аня, собираясь ещё немного побыть с ним в нежности, но внезапно зазвонил телефон, прервав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взял трубку, мельком взглянул на экран. Звонил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отце лицо Чжан Юэ стало ещё мрачнее,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Е Аня, Чжан Юэ оделся и вышел на балкон перезвонить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смешок. Голос казался заботливым, но в нём сквозили расчёт и бездушная, фальшивая родственная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учёба? Мама по тебе скучает. Приезжай в эти выходные, вместе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обернулся и взглянул в комнату. Парень не проснулся. Вероятно, ему было плохо — он плакал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Чжан Юэ не верил, что отец стал бы звонить ему специально ради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снова тихо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однокурсник, Му Хунцзин, тоже будет. Наши семьи — давние друзья. Вы одного возраста, можете хорошо пообщаться. Ты ведь знаешь, что дела у семейного бизнеса идут неважно. Нам нужны ресурсы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сказано настолько прямо, что Чжан Юэ не мог ничего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требовал, чтобы он торговал своей внешностью, чтобы ублажать так называемых друзей и приносить семье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не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отец когда-то довёл до смерти его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Когда приедешь, оденься покрасивее. Му Хунцзин сказал, что очень рад будет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Чжан Юэ внезапно ощутил, как давит на него бесконечная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выбраться из семьи сам, но, похоже,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пари с отцом, он проиграл, и теперь возможности сбежать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 и посмотрел на раскрасневшегося Е Аня. На самом деле в душе его была ненависть, но при виде спокойного лица Е Аня она сменилась лишь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любил деньги, но только мелкие.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деньги Чжан Юэ мог ему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однажды Е Ань перестанет ценить его деньги? Что, если его кто-то сманит одним лишь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хотел, чтобы такой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Ань, ты мой.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лежащего рядом человека, Чжан Юэ смотрел в пустоту потухшим взглядом. Поцеловав Е Аня в шею, он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Аню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он сделал что-то ужасное, окончательно разозлив главного героя-принимающего. Тот связал его по рукам и ногам и в конце концов сбросил в ледяное, пронизывающее до костей море, где тот пошёл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http://bllate.org/book/18813/1829901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