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спокойствием, двое приятелей Е Аня уже вовсю заказывали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они здесь не впервые: они прекрасно знали, какие развлечения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свой истинный характер, Е Аню пришлось выпить немало, и в итоге он, совершенно пьяный, уснул прямо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оказался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Ань ошарашенно уставился в потолок, совершенно не помня событий минувшей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на его лицо легла теплая влажная ткань, а следом раздался слегка сердитый голос главного героя-уке: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замер, чувствуя, как тот бережно протирает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Юэ, не дожидаясь ответа, принес миску супа и сел на край кровати, собираясь покормить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Ань, пребывая в легком замешательстве, машинально приоткрыл рот и проглотил предложенную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вид проснувшегося парня радовал глаз, но Чжан Юэ прекрасно знал: Е Ань любит гулянки, жаден и вечно ему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получив звонок из клуба, он испугался, что с Е Анем что-то случилось, но оказалось, что тот снова решил угощать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вздохнул. У него было достаточно денег, он лишь хотел, чтобы парень вел себя приличнее. В противном случае он не был уверен, хватит ли у него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Запереть Е Аня — такая мысль приходила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крайняя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припрет к стенке, он не хотел использовать свою власть, чтобы давить на него. Он мечтал о равных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тревожно размышлял об этом, пока кормил его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Юэ, та брошь, что ты мне подарил, потерялась. Купишь еще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обнял его за руку, кокетничая, а его слегка прищуренные персиковые глаза источали соблазн, который Чжан Юэ не мог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Чжан Юэ молчит, а его взгляд стал холодным, Е Ань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делать? Кажется, он очень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промолчала, зато заговорил сам Чжан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ответь: в клубе вы только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с детства бывал в элитных заведениях и прекрасно знал, что там не все так чисто и существуют сомнительные услуги. Он боялся, что Е Аня втянут в неприятности, поэтому ограничил его траты и запретил шляться по таким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ели, — кивнул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знал, что Е Ань не лжет, но ему было важно услышать это от него лично, чтобы успокоиться. В конце концов, этот клуб принадлежал его семье, и он знал о каждом шаге Е Аня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Чжан Юэ отбросил холодность и нежно вытер капельку супа с уголка рта Е Аня. —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очередное задание системы, Е Ань наконец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его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тоже была отдельная комната, здесь все выглядело гораздо роскошнее: мягкий ковер под ногами, просторная открытая терраса.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комната главного героя-уке.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опустил взгляд и обнаружил, что на нем другая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сменил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боишься? Вы же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слез с кровати в поисках своих вещей и увидел, как Чжан Юэ выходит из ванной с его одеждой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это? — Чжан Юэ с естественным видом протянул ему вещи. — Только что высушил, наденешь?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отвернулся,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Юэ, попивая кофе, любовался своим парнем, похожим на маленького лисенка. Вид того, как его собственная одежда оказывается на Е Ане, доставлял ему необъяснимое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Ань закончил,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никаких походов в клубы,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почему? — не понял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поставил чашку и сделал шаг к нему. Е Ань испуганно сглотнул, но Чжан Юэ лишь погладил его по мочке уха, пребывая, судя по всему, в хорошем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куда-то пойти, то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Ань не придал его словам значения, Чжан Юэ пустил в ход тяжелую артиллерию: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рискнешь пойти туда еще раз, в следующем месяце не получишь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больше не пойду! — Е Ань тут же пошел на попятную. — Клянусь, больше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молодец, — Чжан Юэ довольно поцеловал его в лоб и повел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выходные, занятий не было, но на территории университета все равно было много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завел машину и спросил, куда бы Е Ань хотел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задумался, но не успел ответить, как поступило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задание: попросить у главного героя больше денег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к морскому побережью, виды за окном были великолепны. Чжан Юэ решил отвезти его на свой частный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Ань, собравшись с духом,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Юэ, у меня деньги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Юэ, сидевший за рулем, нахмурился, нажал на тормоз и припарковался на обочине, пронзив Е Аня испытующим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вчера тебе давал, ты всё потратил?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ничего не тратил, а просто откладывал. Но раз уж он играл роль алчного второстепенного персонажа, ему не нужно было проявлять благородство, достаточно было постоянно тянуть деньги из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ждал, что Чжан Юэ разозлится, раскусит его жадную натуру и вышвырнет из своей роскошной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допроса Чжан Юэ просто взял его телефон и перевел еще одну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не задал ни единого вопроса, вернул телефон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Ань, который был помешан на деньгах, был готов боготворить Чжан Юэ. Если бы не задание, он бы уже давно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голове возникла система, разрушая его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достоин. Вспоминая свой мир, где он был настолько беден, что едва мог позволить себе еду, а работу найти было невозможно из-за конкуренции с роботами, он чувствовал себя здесь гораздо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Чжан Юэ бросит меня, я смогу найти работу и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Играй роль как следует, не вздумай влюбляться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согласен. Система знала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провел с ним весь день, и когда они вернулись, уже стемнело. Неоновые огни отражались в тенях деревьев, и Е Ань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Сонный? Поспи немного,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переел морепродуктов и теперь хотел только одного — спать. Особенно на переднем сиденье, под успокаивающую музыку и прохладу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Ань проснулся, он снова оказался в комнате Чжан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двигаться, лишь слегка повернул голову, наблюдая за Чжан Юэ, который сидел за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главному герою было всего двадцать, у него уже была собственная небольшая компания. В наушниках, он, казалось, проводил совещание, а его длинные белые пальцы то и дело порхали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Ань проснулся, Чжан Юэ быстро ответил на сообщение, закрыл ноутбук, снял наушники 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 сна совсем отупел?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нежно коснулся его лба и помог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Ань покачал головой. Он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http://bllate.org/book/18813/1829899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