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 Фэн Юаньси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чиновника ночевать во внутренних покоях было, в конце концов, противоречащим правилам приличия. Но, к счастью, этот Император не слишком жаловал живых людей, и в его спальню отроду не допускались посторонние, не говоря уже о ночевках внешних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сперва охваченный легким беспокойством, стоило ему лишь встретиться взглядом с Вашим Величеством,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невозмутимость, ожидая, пока император со злобным выражением лица откажет ему, а затем позволит сесть за место и продолжить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Юаньси лишь молча смотрел на него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слегка округлил глаза, наблюдая, как Фэн Юаньси подошел к нему, прошел мимо, а затем уверенно и тяжело опустился на императорский трон,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как Фэн Юаньси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сверху вниз, то это яркое, но исполненное мрачной злобы лицо вдруг приобрело нечто пугающе спокойное и послушное. Откинув всякие сомнения, Император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Учитель еще не занял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впрямь пора было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Сяо Чжоцин на полшага отступил назад, все еще сжимая в пальцах тот уголок недогоревшего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видел, как Фэн Юаньси сглотнул вязкую слюну и отвел взгляд. На лице его по-прежнему застыла та же отрешенно-бесстрастная маска, напоминающая изваяние из глины, но пальцы, вцепившиеся в колени,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их так сильно, что ровные ногти впились в ладони, покрытые испариной, холодной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останется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Юаньси скользнул по просторному и безмолвному двору Изогнутой Террасы и в конце концов замер на полах чиновничьего облачения, которые взмывали в воздух ниже узкой талии Сяо Чжоцина, когда тот развернулся, чтобы сойти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же… В зале Изогнутой Террасы всего одно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этой ночью будет спать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только что закончил занятие и сказал Ло Хэюю, что у него по-прежнему полно неотложных дел, а в храме Дали его дожидается ворох неразобранных судебных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замялся Ло Хэюй, явно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наступления ночи этот подданный вновь отправит во дворец мемориал, – пообещал евнуху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же выказал предельную услужливость: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извольте беспокоиться, Господин! Те бумаги… Этот раб сам пошлет людей привезти их сюда, в храм Дали,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боюсь, лишь утрудит вас, почтенный…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послышался шелест распахнутых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стоявший на золотом насесте Дунцзюнь внезапно взмыл в воздух и приземлился прямо у ног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птица снизу вверх уставилась на него, загородив Сяо Чжоцину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евнух Ло уже подозвал двух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утруждение! Раз уж господин изволит провести эту ночь рядом с Его Величеством, этот старый слуга бесконечно благодарен! Что стоит притащить какие-то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двое слуг воззрились на него так, словно узрели живого Будду – пожалуй, с самого прибытия во дворец они еще никогда не были столь усердны и исполнительны. Наперегонки бросившись вперед, они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Рабы сей же час отправятся в храм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исключительное усердие, слуги поспешили за ворота дворца, в то время как путь Сяо Чжоцину по-прежнему преграждал огромный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орлом некоторое время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Ты тоже ждешь, пока я этой ночью стану ловить духов во дворе Изогнутой Террасы?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Дунцзюнь в недоумении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ему уже и пообедать, однако не успел он доесть и кусок мяса, как Фэн Юаньси сорвал с него путы и попросту швырнул со ступеней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к ногам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Он ведь еще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Зоб птицы оставался пустым, едва наполовину заполненным. Встряхнув хвостом, Дунцзюнь гордо заложил крылья за спину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озадаченный еще сильнее, проследил за ним взглядом и увидел, как орел, пройдя несколько шагов, вновь распустил крылья и взлетел на золотой насест.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насестом Фэн Юаньси с предельной сосредоточенностью кромсал мясо для Дунцзюня.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 освещенной ярким солнцем половиной своего прекрасного лица застыл в тени опущенных ресниц, а выражение его глаз было донельзя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насест, Дунцзюнь принялся истово клевать еду. Человек и птица выглядели донельзя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бумаги оказались на редкость громоздкими – Ло Хэюй притащил для Сяо Чжоцина целых два тяжелых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Изогнутой Террасы отличался торжественностью и служил главным образом для приема министров, аудиенций и ученых бесед. Поскольку лекция подошла к концу, Ло Хэюй велел перенести бумаги в сад за главным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 и безоблачным, в зарослях пышной зелени у извилистого ручья раскинулась прохладная беседка над водой. Там евнух Ло распорядился установить столик, разложил фрукты и чайные сладости, а заодно приставил двух служанок растирать тушь и подавать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еще раз выразил признательность Ло Хэюю за заботу, но вот принимать помощь дворцовых дев он решительно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утруждайте себя, девушки. Разбирая дела храма Дали, я не привык прибегать к чьей-либо помощи, – произнес он. – Ступайте, займитесь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обладал поразительной внешностью, происходил из знатного рода, чье благородство насчитывало поколения, а в столице слыл прославленным молодым героем. Воистину, он являл собой истинный воплощенный нефрит – кто же не устремился бы к нему всем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будние дни господин Сяо изъяснялся со слугами с исключительной мягкостью, всегда говорил тихим, ласковым голосом и, за исключением того случая с болезнью Императора, никогда не позволял себе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разве сердитый господин Сяо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евнухов и служанок во дворце питали к нему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поблизости не было никого постороннего, служанки осмелились позволить себе толику вольности и заговорили с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Господину Сяо не стоит отказываться, ведь кому-то нужно подавать вам кисти и тушь, – усмехнулась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Верно-верно, евнух Ло наказал нам, что сегодняшняя наша обязанность – прислуживать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служанки попали во дворец одновременно и из-за одинаковой нищеты вместе угодили во двор Изогнутой Террасы прислуживать Императору, словно тигру. Между ними давно установились крепкие приятельские отношения, и едва слова затихли, они переглянулись и тихонько хихикнули.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Рабыня разотрет для вас тушь!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Нынче привезли лучшие даньские апельсины, рабыня очистит их для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другу, одна усердно растирала тушь, а вторая очищала сочный плод, и обе смотрели на него столь лукаво и радостно, что Сяо Чжоцин растерялся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Довольно. Ступайте и передайте Ло Хэюю, что это я так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Чжоцин взял со стола одно пирожное из каштановой муки и протянул девушкам: – Возьмите. Во второй половине дня дел нет, ступайте и угоститесь.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говорят: у господина Сяо золотое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и в мгновение ока обменялись тайными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принять награду и удалиться или остаться и продолжить прислуживать господину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из-за беседки донесся свирепый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испуганно вздрогнули и, оглянувшись, увидели величественного черного пса, которого держал во дворец сам Император. Перемахнув через резную галерею, зверь прямиком устремился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вскрикнули от ужаса. Забыв о пирожном, они выронили белое фарфоровое блюдце, которое со звонком рухнуло на пол и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Источающие аппетитный аромат каштановые сладости покатились по земле вместе с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тоже вздрогнул и в ту самую секунду, когда огромный пес преодолел последние шаги, заслонил собой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из-за галереи неторопливо вышел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это короткое слово, как черный пес мгновенно развернулся, перепрыгнул через ярко-красные перила галереи и покорно уселся позади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Императоре по-прежнему была та же облегающая одежда, что и во время утренних занятий. Рукава повседневного наряда затягивались кожаными наручами, из-под которых на тыльной стороне ладони виднелся свежий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 служанки склонились в поклоне. Фэн Юаньси вошел в беседку, и его взгляд упал на рассыпанное по полу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тут делали? – бросил он, переводя взгляд на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еще мгновение назад уверенные в себе и перемигивавшиеся друг с другом, теперь стояли бледные как полотно, опустив головы и дрожа от страха.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Прикажет ли Император отрубить им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нет. Но огромный черный пес уже успел бесцеремонно ввалиться в беседку и теперь подозрительно обнюхивал подолы их платьев, словно решая, кого съесть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Ши Сюцзе проник во дворец с убийственным умыслом, они находились внутри зала и своими глазами видели, как этот пес насмерть загрыз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чай и сладости доставлены, ступайте доложите Ло Хэюю о выполнении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господина Сяо, прозвучавший подобно чистому горному ручью,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увидели, что Сяо Чжоцин смотрит на них с мягкой, но настойчивой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Исполненные глубочайшей благодарности, две служанки поспешно отвесили поклон Фэн Юаньси и пулей вылетели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 и объяснил Фэн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этот подданный не жалует пирожные из каштановой муки. Отказать евнуху Ло в щедрости было неудобно, поэтому я намеревался отдать их девушкам, а они попросту не осмелились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видел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служанки улыбались во все 32 зуба, толкались локтями и крутились перед Сяо Чжоцином, пристававшие словно уличные бродяги, – а Сяо Чжоцин вдобавок еще и угощал их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собаку, Император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пес, обнюхивавший землю уже добрую минуту, тут же разинул пасть и принялся жадно пожирать валявшиеся на полу каштановые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пес полдня принюхивался вовсе не к ним, а вынюхивал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увидел, что Фэн Юаньси подошел к краю беседки и уселся прямо там. Рядом с беседкой мерно плескалась чистая вода, и он занял место аккурат напротив столика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Занимайся своими делами, – бросил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собака продолжала уплетать угощение на полу, а Фэн Юаньси прислонился к резному столбу, скрестив руки на груди, и прямо на месте закрыл глаза, словно и впрямь собирался вздремнуть, нисколько не опасаясь свалиться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 двух служанок… чтобы заполучить вот такое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Фэн Юаньси обнаружилось одно неоспоримое достоинство: он умел хранить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казалось, будто он и вправду уснул. Пес, расправившись с едой, улегся рядом с его ногами, положив морду на передние лапы, и глубоко вздохнул, выказывая полную удовлетворенность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Сяо Чжоцин сел за стол и, оказавшись лицом к лицу с человеком и животным, раскрыл стопку судебных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дело клики Цзян Лу, переданное в ведение Сяо Чжоцина, постепенно сходило на нет, затухая под благовидными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Значительная часть чиновников, включая Цуй Мао, были полностью оправданы по результатам расследования Сяо Чжоцина. Многие при дворе шепотом восхищались проницательностью Сяо Чжоцина, но сам он прекрасно понимал: столь масштабное дело ни в коем случае не могло завершиться в такой зловещей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не получили желанной добычи, а значит, затаили обиду и лишь ждали удобного часа для удара. Стоило одной волне схлынуть, как следующая поднимется с еще большей яростью, и сдержать ее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нынешняя стратегия Сяо Чжоцина строилась лишь на одном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Поступающие в храм Дали бумаги он рассматривал строго по существу, вынося вердикты о виновности или невиновности вне зависимости от партийной принадлежности. Если обвинение подтверждалось уликами, виновного ждало наказание по закону, невзирая на лица – без малейших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лучший способ утихомирить дело банды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разгорелся скандал вокруг коррупции нескольких чиновников из партии честных мужей, так что весь двор охватила паника, и влиятельным сановникам было не до сведения личных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чтение документов, Сяо Чжоцин позабыл и о течении времени, и о том, что рядом кто-то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 белых ветвей магнолии над беседкой плавно спланировал и опустился крупный лепесток, и что опершийся на колонну Фэн Юаньси в этот момент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 взгляд вовсе не был похож на затуманенный сонным забытьем.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во дворе Изогнутой Террасы были на редкость наглыми: стоило им заметить, что Сяо Чжоцин мягок в обращении, как они принимались докучать ему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видел. Ранее одна из служанок, подавая чай Сяо Чжоцину, нарочно задержалась у галереи и воткнула в волосы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ради украшать себя? Сяо Чжоцин все равно на нее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Фэн Юаньси заметил, как лепесток магнолии опустился на бумаги Сяо Чжоцина, запятнав его невысохшие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Сяо Чжоцин слегка опустил голову, сжав пальцами кисть; его черты лица казались холодными и точеными, а всё его существо было исполнено безмятежной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безупречно сидело чиновничье платье, черная шапка плотно охватывала голову, а из-под нее виднелась полоска безупречно белой шеи. Широкие плечи и ровная спина придавали его фигуре изящную стать, а широкие рукава свисали с запястий, обнажая тонкие, словно тушевый бамбук на картинах с пейзажами,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точно так же он выглядит, когда вершит суд в залах храма Дали или допрашивает преступников в застенках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за какое угодно преступление можно не раздумывая признать себя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него, Фэн Юаньси на мгновение поддался наваждению, словно сам стоял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…Или, вернее сказать, им овладел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по беседке, и белый лепесток на столе качнулся, беззастенчиво прислонившись к запястью Сяо Чжоцина. Сам же он, казалось, ничего не замечал: нахмурив брови над очередным запутанным делом, он вглядывался в строки холодным, проницательным взглядом, верша чью-то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вообще значение имеют чужие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не сводил глаз с этого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сейчас оказался узником, преступником, стоящим на коленях в ожидании приговора, ему было бы абсолютно плевать, чем закончится дело в бумагах этого судьи – ссылкой или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протянуть руку, сорвать эту бесстыдно прильнувшую к чужому запястью белую лепестковую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занять 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