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никогда не верил в духов и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Величественной Ецзин уже более трехсот лет стояла в статусе столицы. Во времена основания Великой Шан император Тай-цзу ворвался в Еду и за одну ночь вырезал в императорском городе больше тысячи человек. Говорят, кровь тогда текла рекой, обагрив миллионы каменных плит в застенках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свете и впрямь водились призраки, боимся, места во дворце для них бы попросту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закрытых покоях дворца то и дело ходили слухи о нечисти – дело привычное, и Сяо Чжоцин оставлял их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день за днем во дворце множились странные происшествия, и один за другим погибли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пострадал дворцовый служащий, дежуривший ночью у пруда Линьхуа. В ту ночь во дворецкие покои ярко сияли огни, и во время смены караула бедняга вдруг зашелся пеной у рта, закатил глаза, словно в него вселился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идет… Он идет… Не убивайте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яростно сбил фонарь, и его одежды мгновенно вспыхнули. Окружающие евнухи в панике бросились врассыпную, а он, охваченный пламенем, с диким смехом и слезами сиганул в воды Линьхуа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несчастный – стражник из двора Изогнутой Террасы. Той же глухой ночью, под журчание ручья Цюйси, дозорный обходил берег. Наклонившись к воде и заглянув в ее отражение, он в тот же миг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я… Пощадите, господин Ш… господин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оттащили его прочь, но в ту же ночь в караулке он повесился на балке. Его тело обнаружил сослуживец лишь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Сяо Чжоцин остался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впрямь проделки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духи существовали, им точно не стоило являться за Ши Сюцзе. Какой с него толк после смерти, если при жизни тот был лишь тупым, посредственным глупцом, бегающим на побегушках у других? Откуда у него вдруг взялась столь безграничная колдовская 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не прошло и двух дней, как отдал концы генерал Парчовой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Ши Сюцзе водил с ним дружбу, но незадолго до гибели бесследно пропал, едва не сломав генералу карьеру. Как бы крепка ни была их прошлая привязанность, к настоящему моменту от нее осталось лишь горькое озлобление.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день генерал заступил на ночное дежурство во дворце, опрокинул пару чарок вина и вдруг горько заревел: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братом Ши когда-то были не разлей вода… Как же я тоскую, хочу скорее последовать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Оплакав товарища, он прогнал из караулки всю прислугу. Наутро слуги постучали в дверь и обнаружили его лежащим в постели – мертвым,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князь Лянь пришел в ярость и немедленно приказал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впрямь все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Сяо Чжоцин, входя во дворец, заметил Чэнь Шэня, который во главе целого отряда Парчовой гвардии сновал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Парчовая гвардия изначально никак не подчинялась Чэнь Шэню. Будучи главой управления ритуалов, Чэнь Шэнь ведал лишь передачей императорской воли и общим надзором за государственными делами, в то время как Парчовая гвардия являлась личной охраной и тайной стражей самого Сына Неба, находясь в его прямом подчинении.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ныне императорская власть пала, указы из дворца наружу не просачивались, а Чэнь Шэнь лучше всех умел держать нос по ветру – вот и переметнулся из слуг императора в услужение князю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Лянь тоже не поскупился, с барского плеча вручив ему под начало всю эту тысячную свору сыщиков под благовидным предлогом «временного присмотра от имени государя».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сроках этого присмотра никто даже не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вдалеке Сяо Чжоцина, Чэнь Шэнь тотчас заискивающе семенил навстречу. Выражение его лица источало такое жаркое рвение, будто Сяо Чжоцин приходился ему как минимум вторым отцом после князя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Сяо пожаловал во дворец с лекцией? – расплылся в улыбке Чэнь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Именно, – кивнул Сяо Чжоцин. – А евнух Чэнь у нас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дворце одна за другой случаются убийства, князь беспокоится о безопасности Его Величества, потому и приказал этому рабу провести тщательное расследование, – отвечал Чэнь Шэнь. – Суета кругом, преградил дорогу господину Сяо – заслуживаю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зычно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освободите дорогу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Стройные ряды воинов Парчовой гвардии тут же подались по сторонам, расчищая для Сяо Чжоцина широкую просеку посреди длинной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преувеличенное усердие. Главная улица дворца и так была широка – на ней свободно разъехалось бы шестнадцать колесниц, да и шел он не боком, чтобы кто-то уступал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Чэнь Шэнь так вовсе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сбросил Лян Куо и всего за каких-то пару месяцев занял его место в ближнем кругу доверенных лиц князя Ляня, подмяв под себя храм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Сяо Чжоцин действовал решительно и жестко: многие чиновники из клики князя Ляня угодили в его ловушки, кто лишился постов, а кто отправился в ссылку. Ходили слухи, что недавно нити расследования потянулись даже к непосредственному начальнику храма Дали – заместителю министра наказаний Чэнь Юю, и теперь гигантскую государственную растрату было уже не прикрыть. Судя по всему, дни чиновника Чэня на посту были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 и чистый, словно ветерок над луной, нефритовый победитель императорских экзаменов в одночасье обернулся беспощадным судьей Яньло. Чэнь Шэнь смертельно боялся угодить в опалу из-за недостаточного усердия в услужении.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лишь усмехнулся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Выкорчевывание клики князя Ляня не совершить за один день, да и он сам вовсе не был наивным юнцом, пылающим праведным гневом и мечтающим в одиночку очистить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до единого чиновники из партии князя Ляня, попавшиеся в последнее время в его силки, имели за плечами веские основания для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те, кто издавна враждовал с Ли Хэюном, – Ли Хэюн уже наговорил князю Ляню с три короба гадостей, и тот к ним тоже питал неприязнь. Попадались и те, кто заходил слишком далеко и слишком нагло брал взятки: князь Лянь, независимо от личных симпатий, расцветал в улыбке всякий раз, когда ему демонстрировали горы изъятого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самыми важными фигурами оставались всякие там лянь куо – люди пусть сейчас и незаметные, но являющиеся будущими «младшими братьями» Ван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Шэнь не подходил ни под одну из этих категорий, а потому его треволнения, равно как и нынешнее угодничество, были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обращая на евнуха внимания, Сяо Чжоцин миновал длинную улицу и направился ко двору Изогнутой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входа во двор Изогнутой Террасы его встретили плотные ряды стражи из Парчовой гвардии, бдительно державшей оборону. Все дворцовые ворота охранялись вооруженными бойцами, чьи клинки отливали зловещим холодом, наводя леденящую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Чжоцину приблизиться, как две пары ножен перекрестились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Храм Дали, Сяо Чэ, – он поднял взгляд. – Прибыл по приказу читать лекции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переглянулись и смущенно отвели преграждавшие путь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прошел сквозь кольцо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безлюдный и тихо увядающий двор Изогнутой Террасы сегодня выдался на редкость оживленным. Туда-сюда сновали патрульные отряды Парчовой гвардии, под ударами мечей то тут, то там валились срезанные ветви кустарников.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залом двора Изогнутой Террасы в безупречном строю ожидали ареста несколько десятков слуг; среди них находился и управляющий дел управления ритуалов Ло Хэюй, которого в этот момент допрашивали.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Сяо Чжоцина, он точно утопающий за соломинку ухватился – забился в путах и заорал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Господин! Господин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здесь происходит? – Сяо Чжоцин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Замолчи! – стражник ожесточенно ударил Ло Хэюя ножнами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испуганно захлопнул рот, лишь отчаянно моргая и посылая Сяо Чжоцину умоляющие взгляды, при этом украдкой кивком указывая внутрь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все понял, едва заметно кивнул и поднялся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двора Изогнутой Террасы выстроились с десяток гвардейцев. Какой-то военачальник в сопровождении нескольких офицеров стоял у подножия помоста спиной к вошедшему.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Просим Ваше Величество не чинить препятствий нашим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нашивкам, этот командир в ранге чиновника четвертого высшего ранга являлся одним из помощников командующего Парчовой гвардией – чином не малым, распоряжавшимся целой тысячей воевод.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придерживал меч одной рукой, задрав подбородок, и вел себя с таким вызовом, будто допрашивал закоренелого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же стоял у входа, невозмутимо скармливая мясо золотому орлу. Он даже не обернулся, словно вовсе не слышал слов военачальника.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воеводы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раз вы столь непреклонны, у нас не останется выбора, кроме как обыскать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еще дворец вы собрались обыскивать? – раздался за его спиной голос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заметив Сяо Чжоцина, военачальник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господин Сяо. Этот подчиненный получил приказ выявить убийцу, орудующего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обстановку, Сяо Чжоцин резонно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 ищите.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чем здесь обыск во дворе Изогнутой Террасы, если они ищут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ту ночь, когда во дворецких покоях погиб стражник, Его Величество не показывался на людях, и при нем не было ни единой души прислуги. Этот подчиненный должен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поистине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хотите сказать, что у вас есть подозрения и в отношении Его Величества? Вы, должно быть, не в курсе, что Его Величество привык обходиться без прислуги в покоях и редко покидает их как раз из-за того,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холодно и бесцеремонно оборвал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показывался на людях – значит, под подозрением. Стоит обыскать дворец, и улики непременно отыщутся.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Сяо Чжоцина оборвалась. Фэн Юаньси, все это время сосредоточенно кормивший птицу за спиной трона, наконец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формально был прав, но ведь перед ним лежал двор Изогнутой Террасы, и обыску с пристрастием подвергались покои самого правителя Великой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Чжоцина тоже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есть вопросы – задайте их, пусть Его Величество сам ответит. Но без императорского указа обыск в закрытых покоях – тягчайшее преступление, караемое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рассмеялся, словно услышал презабавную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Императорский указ? – процедил он. – У меня есть прямой приказ князя Ляня в трехдневный срок распутать это громкое дело огласки ради – какой еще вам нужен указ?!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издевкой покосился на Сяо Чжоцина: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Сяо, у нас с вами равные ранги, каждый занят своим делом – так не суйте нос куда не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искоса глянул на солнечные часы у входа, а затем вновь поднял взгляд, вступая в открытое противостояние с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Идет первый час пополудни. Господин, вовремя являться с лекциями к Его Величеству – это тоже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прекрасно, – выпрямился военачальник. – Я не стану мешать господину и Его Величеству. На обыск дворца не уйдёт и часа, двор Изогнутой Террасы оставлю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Парчовые гвардейцы с лязгом вытащили клинки из ножен, но Сяо Чжоцин стоял перед командиром непоколебимо, словно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Измена государю и оскорбление венценосной особы караются истреблением девяти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частоколом встали обнаженные клинки гвардии, а Сяо Чжоцин стоял прямой, как стрела; широкие рукава его пурпурного халата легко развевались на ветру, а в спокойном взгляде не было ни единой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Посмотрим, у кого из вас хватит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гвардейцы вокруг синхронно замерли с полувытащенными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Ты…! – вытаращив глаза, военачальник ткнул в Сяо Чжоцина пальцем, а мгновение спустя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Смеешь препятствовать исполнению служебных обязанностей и оскорблять должностное лицо! Эй, скрутить его первым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стража успела сдвинуться с места, неторопливый, звенящий лязг высвобождаемого из ножен клинка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командир увидел, что восседавший на возвышении государь уже повернулся к ним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руке, только что кормившей орла, еще капала кровь. Одной рукой он волок по ступеням обнаженный меч, чей длинный подол драконьей ризы змеился следом, приближаясь к ним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умом тронувшийся еще десять лет назад; правитель-марионетка, просидевший на троне целое десятилетие. Он даже говорить толком не умел – даже придворные евнухи ни во что его не ставили, с какой стати ему самому трепетать?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Расследование? Какое еще расследование. Ему достаточно сегодня же отрыть во дворе Изогнутой Террасы хоть какую-нибудь зацепку, неважно, связана она с делом или нет, и дорога к славе и богатству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выпрямился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миг император остановился в считанных шагах от него и едва заметно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омуты его фениксовых глаз напоминали затаившихся в ночной мгле хищников – кромешная тьма и ледяная пустота в них в ту же секунду замораживали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мгновение спустя похолодело и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плавным, неуловимым движением взмахнул рукой, и лезвие меча, способное рубить железо словно грязь, легло ему прямо поперек горла. Пронесшийся следом вихрь разрезал кожу, оставив тонкий и острый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брызнули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все еще чувствовал, как колотится сердце, а в груди гулко отдается каждый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молниеносная реакция – он успел рывком дернуть военачальника за плечо назад, – клинок Фэн Юаньси в ту же секунду распорол бы тому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на месте не заставила бы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Вытаращив глаза, военачальник остолбенел всем телом,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собирался его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миг – и он бы расстался с жизнью от руки этого государя!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стоявший перед ним император лишь холодным взглядом скользнул по Сяо Чжоцину. Меч замер в воздухе, не продвинувшись вперед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висел там, прижавшись к самой коже на шее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гвардейцы не смели шевельнуться. Окинув их взглядом, Сяо Чжоцин понял, что этот человек сию минуту не умрет, и медленно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смотрел на воеводу как на мертвеца. Сяо Чжоцин подошел к нему вплотную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Позвольте спросить, чьим приказом вас наделили полномочиями?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чиновник был чист и свеж, словно бамбук на ветру; его персиковые глаза, глядящие со скрытым холодом, казались полными невысказанной нежности, а ресницы трепетали, подобно крыльям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ним возвышался настоящий демон: с капающей кровью животных на пальцах и чужой кровью на острие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Евнух Чэнь велел обыскать именно двор Изогнутой Террасы! – заикаясь, выпалил военачальник.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Расследовать гибель стражника? – снова уточнил Сяо Чжоцин. – Вы и впрямь ищете убийцу стражника, или же вас интересует генерал Парчовой гвардии?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военачальник ответить уже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 не мог найти ответа. Ни гибель простого стражника, ни смерть слуги не стоили того, чтобы князь Лянь задействовал Парчовую гвардию.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несколько дней до гибели генерал Парчовой гвардии заходил во двор Изогнутой Террасы?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Изогнутой Террасы нечего было искать, и истинные намерения этого командира лежали на поверхности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Парчовая гвардия вела розыск по всему императорскому городу; не найдя улик во дворе Изогнутой Террасы, военачальник намеревался под благовидным предлогом выудить что-нибудь из личных покоев императора, чтобы явиться к князю Ляню за наградой и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точно гиена, делящая падаль, готовая перегрызть кости ради выгоды и выслужиться за счет крови и плоти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план провалился, военачальник был вынужден упрямо стоять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то была воля вышестоящего начальства! Заместитель министра наказаний Чэнь заранее предупредил: лучше взять лишнего, но не упустить ни единой улики!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чиновник Чэнь приходился прямым начальником начальнику этого самого воеводы! Даже если правда была не на его стороне, стоявшему перед ним человеку стоило бы поломать голову над собственной чиновничьей шапкой!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затихнуть его речь, как меч у горла качнулся вновь, вплотную прижавшись к сонной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военачальника перехватило, шевельнуться он больше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Сяо Чжоцин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Чиновник Чэнь? – переспросил он. – Заместитель министра наказаний Чэнь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чиновник Чэнь забыл предупредить вас, что сегодня после полудня он сам явится на допрос в храм Дали, –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Чт…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вам так хочется испытать драгоценный клинок правосудия, начните с проверки его остроты на нем, – холодно бросил Сяо Чжоцин. – Вы преступили черту, совершив преступление, равносильное измене. Обыск во дворе Изогнутой Террасы отменяется. Ступайте со своими людьми к Чэнь Шэню за заслуженным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легко коснулся руки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полно, Ваше Величество, пусть отведет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дыхание, военачальник лютой ненавистью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смел так отдавать приказы этому безумцу, способному лишить жизни по мановению пальца?!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и ждал, пока Фэн Юаньси отведет меч назад и безжалостно прирежет этого потерявшего страх Сяо Чжоцина!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Юаньси опустил глаза, глядя исключительно на ту руку, что коснулась его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с металлическим звоном меч вернулся в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сдвинул брови, молча убрал за спину окровавленную руку и тщательно вытер ее о подол собственной парадной 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http://bllate.org/book/18810/1865698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