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 Чжоцин выяснил, при каких обстоятельствах Фэн Юаньси получал свои увечья.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никому не позволял приближаться к себе, а с его отменной ловкостью и боевыми навыками ранить его удавалось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двора Изогнутой Террасы почти ничего не знали о его передвижениях. Опросив их по очереди, Сяо Чжоцин услышал лишь одно: последние несколько дней после полудня Его Величество покидал двор Изогнутой Террасы и куда-то уезжал верхом, невесть отправляясь.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на охоту, – предполагала какая-то служанка. – Его Величество любит охотиться, всякий раз выезжая за пределы двора с тем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восседающий во дворце, поневоле превращался в простого горного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стоило Сяо Чжоцину задуматься, как всё вставало на свои места. Фэн Юаньси едва исполнилось шестнадцать – самый возраст для того, чтобы носиться в седле, распивать вино и собирать вокруг себя шумные компании. Но друзей у него не было, к тому же он обитал в глубоких дворцовых покоях. Неудивительно, что в тоске и одиночестве он предавался диким забавам, которые неизменно заканчивались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Сяо Чжоцин специально заглянул к Сяо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Суну заметить брата, как он тут же дал драпака.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был сущим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ведь, что будет целый месяц покупать ему пьяных крабов – и ведь покупал, ровно тридцать дней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на седьмом небе от счастья и уплетал их за обе щеки, перемазавшись в желте. Но шло время, он ел их изо дня в день, изо дня в день… Губы уже начали колоть панцири, а от одного запаха шаосинского вина его уже откровенно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умолял брата: хватит, можно больше не покупать? Ему уже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ответил этот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неторопливо поучал его: «Сказанное должно быть истинным, а слово – сдержанным».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переводе на человеческий язык это означало: ни один день из месячного срока поедания пьяных крабов не будет отменен.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месяц Сяо Сун испивал чашу страдания из пьяных крабов и терпел деспотию брата. Теперь, стоило ему завидеть старшего братца, в памяти всплывали крабы, а при одной мысли о них желудок скручивало в узел, и во рту начинало саднить.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припустил со всех ног, но Сяо Чжоцин ловко подцепил его за воротник и выволок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испуганно зажал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Больше не буду 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тащить его на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к тебе разговор, – Сяо Чжоцин вернул блудного брата на место и, опустив имена, вкратце обрисовал ему ситуацию с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Суна мгновенно озарилось завистливым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неужто на свете бывает столь вольная и упоительная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ловкий кречет, прекрасный конь, умение с одного выстрела пронзить стрелой глаз дикого гуся, да еще и возможность вволю скакать по всему поместью, охотясь на дичь!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уставился на брата, но был безжалостно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нельзя, – холодно произнес Сяо Чжоцин. – Каждая травинка и деревце в нашем поместье политы материнским потом. Если ты посмеешь всё это разнести, матушка по возвращении с тебя шкуру спустит.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могу я пойти и поиграть с ним? Братец, клянусь, я не стану буянить, я готов признать его своим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оказалось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строга, и даже он сам, будучи лектором императора, то и дело натыкался на преграды, что уж говорить о Сяо Суне.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Доведется представиться случай войти во дворец – быть может, и увидишься с ним, – обронил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Вой-вой-вой-вой… войти во дворец?! – Сяо Сун едва не прикусил собственный язык. – Он… он что, император?!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…Быть императором – это просто кайф, – не удержался от завистливого вздоха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окинул его предостерегающим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Сун заговорил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он император, разве трудно придумать для него развлечение? Самое простое – сыграть в поло! Территория двора Изогнутой Террасы огромна, во дворце держат уйму людей и великолепных скакунов. Стоит лишь расчистить площадку, и пусть придворные составят императору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в поло требовала состязания команд, сочетая жесткое противостояние соперников со слаженным командным взаимодействием. В ней существовало бесчисленное множество тактических приемов и стратегий, ничуть не уступавших искусству расстановки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послужило бы лучшим лекарством от так называемого «аутизма» Фэн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– Сяо Чжоцин тут 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можно мне с ними? Я тоже хочу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столичные площадки для игры в мяч находились на окраинах, но кто же когда-либо играл в поло в роскошных залах Пурпурной террасы? Доведись ему сыграть хоть разок, он бы потом пять лет хвастался перед всеми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я замолвлю за тебя словечко перед Его Величеством?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и вправду пустят?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Сяо Сун живо припомнил тех злосчастных товарищей по учебе императора, что погибли насильственной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слышал от приятелей, будто у императора есть помешательство, и в приступе болезни он способен обнажить меч и убить человека из-за одного неверного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 ха-ха, – Сяо Сун поскрёб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брат – не утонченный красавец, не благородный муж, чей безупречный облик полностью соответствовал вкусам эпохи и вызывал всеобщую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нечаянно разгневает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Погибнуть за родину – полбеды. Но если тебя прямо во дворце разрубят на фарш из-за какой-то игры в поло…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позор перед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Сяо Чжоцина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лишь после того, как за стенами двора Изогнутой Террасы расчистили просторное поле для поло, а ведомство императорских конюшен отобрало дюжину крепких и нравом кротких скакунов, Сяо Чжоцин осознал, сколь непросто быть компаньоном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Сяо, этот раб сроду не держал в руках клюшку для поло… – у евнуха, сидевшего верхом, отчаянно тряслись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вложил в его дрожащие пальцы длинную клюшку: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Его Величество тоже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испуганно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Невдалеке, восседая на вороном как смоль скакуне, неподвижно застыл император. Клюшка лежала поперек седла, а конь неспешно вышагивал по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царственный взгляд скользнул по евнуху – спокойный, бездонный. От этого взгляда слугу пробрала такая дрожь, что он едва не рухнул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Юаньси смотрел вовсе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стоял у кромки поля, наставляя слуг беречь безопасность императора и подробно разъясняя им правила: сколько человек составит команду Его Величества, кому играть в соперниках, как ведется счет и определяются победители.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после занятий Сяо Чжоцин вытащил целый комплект новгосенького инвентаря и, с сияющими глазами глядя на него, поинтересовался, не желает ли тот сыграть в поло – вид у него был такой, будто эта игра приносила ему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Сыграть с ним вничью или составить компанию? Разумеется,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дать согласие, как Сяо Чжоцин привел сюда эту сборище ничтожных болванков.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слегка помрачнел, пока Сяо Чжоцин не отошел к краю поля и, перехватив его взгляд, не улыбнулся уголкаи губ, издавна приветствуя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даже не расслышал звука гонга, возвещавшего о начале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посреди поля, а окружавшие его евнухи и вовсе не смели шевельнуться. Пришпоривая коней, они робко кружили вокруг, не решаясь первыми ударить по мячу и навлечь на себя гнев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гневался вовсе не император – недоволен был наблюдавший за ними со стороны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Мяч перед вами, чего же вы ждете?!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по команде вовсе не воспринимали Фэн Юаньси как товарища, а противники, напротив, следили за каждым изменением на его лице. Все они шарахались от него, как от дикого зверя. Разве так подобает развлекаться юношам?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слуги опасались и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наконец началось какое-то движение: игроки тронули коней и поспешили с клюшками наперевес к лежавшему на земле мячу.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Восседавший в седле император тоже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дернул поводья одной рукой, и породистый скакун сорвался с места. Всадник держался в седле уверенно, его торс был напряжен и полон скрытой силы, а гибкое тело гармонично повторяло каждое движение скачущего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Чжоцин тревожно следил за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всадников вихрем пронеслись вперед, кто-то занес клюшку. В тот же миг в воздухе свистнул рассекаемый воздух – Сяо Чжоцин даже не успел заметить, как Фэн Юаньси взмахнул клюшкой. Тяжелый мяч со свистом сорвался с места и с такой силой врезался в одного из евнухов, что бедняга кубарем вылетел из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воцарился хаос, но Фэн Юаньси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Перепрыгнув верхом через поверженного слугу, он нанес второй удар. Мяч со свистом пролетел сквозь лунки ворот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скаку, Фэн Юаньси умчался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Швырнутый на землю евнух, с ног до головы покрытый пылью, торопливо вскочил на четвереньки, а затем поднялся на ноги. Остальные слуги так и замерли столбами, наблюдая, как Фэн Юаньси уносится вдаль, растворяясь в клубах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Сяо Чжоцин широким шагом выбежал на поле, подхватил под уздцы оставшегося без хозяина белого коня, легко вскочил в седло и бросился в погоню за удаляющимся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сегодняшняя игра сорвется, он непременно должен догнать его и воочию увидеть, каким образом Фэн Юаньси вечно умудряется калечиться!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скакун взвился в воздух, подоле синего чиновничьего халата взметнулись птичьими крыльями, а сам Сяо Чжоцин уверенно держался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за пределы игровой площадки, он вскоре различил впереди фигуру Фэн Юаньси. Просторные императорские сады пестрели зеленью, а клюшка в руках юноши в мгновение ока превратилась в подобие длинного копья, виртуозно выписавшего в воздухе крутой росчерк и в одно мгновение перехватившего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необходимость сдерживать коня поводьями, Сяо Чжоцин непременно захлопал бы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заметив погоню, Фэн Юаньси на секунду придержал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настиг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Юаньси, не отвечая, легонько подтолкнул мяч носком клюшки и вдруг швырнул ее в сторону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поймать летящий снаряд на лету, а в следующее мгновение мяч для поло отскочил прямо под копыта его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…Играть в мяч?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почиталось запретной дворцовой зоной, и за простую езду здесь вне специально отведенного поля полагалась смертная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лето. В императорских садах буйно зеленела листва, надрывались цикады, пели птицы – простор и безмятежность разливались вокруг. Фэн Юаньси покачивался в седле, кружа перед ним, словно преграждая путь, а у ног его скакуна тихо замерла костяная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Сяо Чжоцин взмахнул клюшкой.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миг, когда он собирался коснуться мяча, Фэн Юаньси резко взмахнул рукой, и клюшка отбросила мяч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непроизвольно пришпорил коня, догнал снаряд, перехватил его в воздухе и послал обратно в сторону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Строгое и торжественное одеяние чиновника Великой Шан выглядело безупречно. Молодой сановник в пурпурных одеждах, опоясанный поясом с пластинами из носорогового рога, легко и изящно правил белым скакуном. Когда он повернул голову, длинные «крылья» на его черной чиновничьей шапке качнулись, а солнечный свет, пробившись сквозь листву, рассыпался по его плечам мириадами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на славу. Обернувшись к Фэн Юаньси, Сяо Чжоцин почувствовал, как напряжение отступает, а на устах играет редкая, непринужденная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весело заскользил прочь из-под клюшки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Величество, туда! – окликнул его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Юаньси, казалось, очнулся от оцепенения. Не говоря ни слова, он резко развернул коня и бросился вдогонку за укатившимся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Смертная кара? Ну и пусть! Во всем дворце не нашлось ни единого человека, способного составить императору компанию в поло. Сяо Сун завидовал лишь беспечной свободе Фэн Юаньси, но мог ли венценосец вечно нести бремя этого одиночества?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мяч, Фэн Юаньси отбил его обратно. Сяо Чжоцин перехватил удар, и мяч, описав в воздухе изящную дугу, устремился к пруду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отражая удары, они вихрем пронеслись вперед. Клюшки со свистом рассекали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Сяо Чжоцин гнушался подобных забав, находя их бессмысленными. Но сегодня, столкнувшись с равным по силе противником, он неожиданно для себя увлекся, впервые в жизни отдавшись игре со всем пылом.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они приблизились к самому берегу пруда Линьхуа, мяч отскочил далеко в сторону. Сяо Чжоцин уже приготовился было погнаться за ним, как вдруг Фэн Юаньси перерезал ему дорогу, и мяч улетел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вовремя среагировать, Сяо Чжоцин задел висящий на поясе нефритовый амулет, и тот со звоком сорвался с шнурка, улетев прямо к кромке воды пруда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всадника осадили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бросил взгляд на упавшее украшение, спрыгнул на землю и направился подбирать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императору поднимать оброненную им вещицу было верхом дерзости. Сяо Чжоцин не смел отсиживаться в седле и тоже соскочил на землю, спеша составить монарху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поднял нефрит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поднимаясь с колен, он случайно глянул на гладь пруда Линьхуа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вскинул голову и тоже посмотрел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чистой, подернутой рябью водной глади кружили легкие тени, порхали водяные птицы. Прибрежные деревья и травы отражались в прозрачной воде сплошной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этой буйной водной растительности неподвижно покачивалось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вниз, с растрепанными волосами. Пропитанные грязью и тиной одежды давно утратили первоначальный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замер от ужаса, кровь в его жилах мгновенно застыла, а желудок скрутило от подступившей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 молодой правитель, глядя на темную воду, стоял неподвижно, как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 о чем не думая, Сяо Чжоцин шагнул вперед и крепко зажал ладонями глаза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…Ваше Величество,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дрожал, но руки оставались непоколебимо твердыми, наглухо закрывая холодный и темный взгляд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