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попытался дотянуться до раненой руки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рану Фэн Юаньси перевязывал императорский лекарь, и Сяо Чжоцин не видел её своими глазами – он не знал, началось ли там загноение.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Фэн Юаньси вёл себя далеко не так сговорчиво.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Пострадавшая рука оказалась у самой внутренней стороны ложа, и Сяо Чжоцин никак не мог вытянуть её из-под одеяла. Он попытался протянуть руку, но тяжелое парчовое одеяло было намертво прижато телом Фэн Юаньси, наглухо запечатав конечность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иного выхода, Сяо Чжоцин был вынужден податься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полустоял на коленях перед ложем, теперь же его тело почти легло на постель, а рукава заскользили по покрывалу.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попытался потянуть за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угол одеяла был прижат намертво, к тому же Сяо Чжоцин находился в крайне неудобном положении и при всём желании не мог приложить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Фэн Юаньси ещё не зажила, и Сяо Чжоцин боялся, что из-за резких движений швы разойдутся. Не смея действовать опрометчиво, он протянул обе руки, склонился ещё ниже, намереваясь сперва приподнять руку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предельно осторожным и сосредоточенным, он даже не заметил, что теперь почти полностью навис над Фэн Юаньси. Со стороны это выглядело так, будто он склонился в объятиях над лежащим на постели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Рука Вашего Величества не гноится.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за спиной заставил Сяо Чжоцина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 тот самый евнух по имени Вэй Цюань неизвестно когда подошёл и теперь стоял прямо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близко. Его длинная тень почти целиком накрыла Сяо Чжоцина, стоявшего на коленях перед ложем, и даже приподняв голову, было трудно разглядеть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Цюаня был страшно охрипшим.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Прошлой ночью этот раб лично сменял повязрения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Чжоцина скользнул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с опущенными долу глазами хранил каменное выражение лица. Он казался донельзя молчаливым, почти бессловесным и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до того примечателен, что Сяо Чжоцин прежде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дворцовых стен таким людям обычно не были рады. Но Сяо Чжоцин понимал и другое: у подобного человека не было ни малейшей причины лгать в столь серьезном деле, ни тем более отваги обманывать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Поверив ему на слово, Сяо Чжоцин выпрямился и отдал чёткое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Принеси теплой воды 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Цюань помедлил мгновение, развернулся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ещё не прибыл, и раз уж у Сяо Чжоцина не было при себе лекарств, ему оставалось лишь сбить жар у Фэн Юаньси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слугам распахнуть окна и отдернуть полог кровати, дабы проветрить помещение, рассеять застоявшийся болезтворный воздух и лишь после этого приступить к охлаждению тела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солнечные лучи залили пространство перед ложем, и мягкий ветерок, ворвавшийся в покои, наконец разогнал мрачный и ледяной дух, словно весна вновь вернулась на эту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Цюань вернулся к ложу дракона, неся в руках медный таз 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привычным движением смочил полотенце в теплой воде, отжал его и аккуратно отер щеки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Позвольте этому рабу, – вновь подал голос Вэй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с некоторым удивлением бросил на него взгляд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евнухи во дворе Изогнутой Террасы были большой редкостью – прочие предпочитали принять наказание палками, лишь бы держаться от Фэн Юаньси как можно дальше. Этот же, напротив, проявил невиданное усердие, сам вызываясь на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продолжал протирать лицо императора и попутно сделал юноше пару замечаний: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Твоё имя Вэй Цюань? Какой у тебя нынче ранг и чем ты занимаешься во дворе Изогнутой Террасы?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действительно окажется способен к службе, пожалуй, стоило бы его повысить.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заметил, что стоявший за его спиной Вэй Цюань даже не пытался отвечать – его взгляд был прикован исключительно к чужим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Сяо Чжоцина были легкими, почти нежными. Его длинные, подобные нефриту пальцы сжимали белоснежную ткань, и, когда он тщательно отирал лицо больного, он даже с трепетом проверял тыльной стороной ладони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Согнутые суставы пальцев касались щеки правителя, замирая на мгновение и вновь отступая – точно стрекозы, кружащие над прудом, что лишь слегка касаются крыльями воды, чтобы тут же взмыть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и спустя долгое время, Сяо Чжоцин обернулся и увидел, что евнух, судя по всему, попросту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впрямь простофиля, неудивительно, что во дворе Изогнутой Террасы он безропотно пашет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Твоё имя я запомнил, – не стал настаивать Сяо Чжоцин, продолжая сбивать жар у Фэн Юаньси. – Если к полудню жар не спадет, повторишь процедуру снова.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Цюань подчинился, но Сяо Чжоцин уже не обращал внимания на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берегите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император находился без сознания, Сяо Чжоцин не посмел пренебречь правилами приличия. Он почтительно опустился на колени перед ложем и, прежде чем бережно взять в свои руки больную руку Фэн Юаньси, не забыл произнести это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Вэй Цюаня судорожно дернулся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 человеку на ложе, Сяо Чжоцин говорил совсем иначе, нежели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необычайно мягко, словно он боялся кого-то потревожить. Полотенце заботливо прошлось по всем пяти пальцам императора, и в этом движении сквозило что-то до боли интимное, похожее на переплетение рук любящих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Вэй Цюаня, опущенные вдоль бедер, тоже невольно шевельнулись, будто в ответ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прибыл лекарь, успевший к тому моменту, как лицо, шея и одна рука Фэн Юаньси были тщательно обтерты.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привычный ритуал диагностики пульса, за которым последовало составление рецепта и варка отвара. Сяо Чжоцин слегка разбирался в медицине, и его собственные выводы относительно столь несложного недуга ничуть не расходились с мнением лекаря: холод проник в тело, вызвав сильнейший жар, а рецепт состоял из классического отвара махуан шигао.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снадобье готовилось, лекарь удалился. Стрелка солнечных часов неумолимо приближалась к полудню, а это означало, что Сяо Чжоцину пора покидать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лектором императорских чтений, он, несмотря на ежедневные визиты во дворец, не имел возможности неотлучно находиться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царила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стоял у изголовья кровати, обведя холодным взглядом заполнивших залу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Величество только что подвергся покушению злоумышленников. Князь Лян в гневе лично приказал усилить стражу во всех углах дворца, дабы любой ценой обеспечить абсолютную безопасность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неторопливо и веско: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Требуется ли мне докладывать о сегодняшних событиях князю Ляну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дворцовые слуги единым порывом рухнули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Молим господина Сяо о милосердии!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температура императора – дело, которое могло обернуться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стоили жизни этих рабов? Стоило князю Ляну прознать о случившемся, как лишить их голов и набрать новую прислугу стало бы делом одной фразы – проще, чем сменить засохшую траву во дворе Изогнутой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Ваше Величество пойдет на поправку в кратчайшие сроки, мне, разумеется, не за чем чинить кому-либо препятствия, – холодно произнес Сяо Чжоцин. – Но если после моего ухода вновь произойдут какие-либо перемены, угрожающие драгоценному здоровью, этот подданный не сможет вымолить для вас прощения и уж тем более защитить каждого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Рабы поняли! Клянемся служить со всем усердием и не сметь проявлять халатность!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наперебой принялись заверять в своей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Евнух Ло, дальнейшее попечение поручаю вам. Если они вновь проявят нерадивость, спрос сперва будет с вас, а уж после я доложу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Ло Хэюя нет должного авторитета, Сяо Чжоцин счел необходимым прибегнуть к чужому авторитету, передавая ему подобие императорского меча, дабы тот мог держать остальных в повиновении.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Слушаюсь! Этот раб повинуется приказу! – мутные старые глаза Ло Хэюя наполнились слезами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дворца, Сяо Чжоцин мимоходом поравнялся с Вэй 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на глазах у изумленной толпы повернул голову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проявил себя неплохо, – бросил он небрежную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Цюань опустил голову, выглядя так, будто с чистым сердцем принимает эту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спальных покоях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строго-настрого запрещал посторонним переступать порог его личных покоев, и никто не смел нарушить этот приказ. Однако обстоятельства сегодняшнего дня были исключительными, и Ло Хэюй придумал выход, оставив Вэй Цюаня нести стражу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Остальные обитатели двора Изогнутой Террасы пусть занимаются своими делами, а ты каждые полчаса выходи с докладом, – наставлял Ло Хэюй. – Как только Ваше Величество очнется – немедленно докладывай.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Цюань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дверей закрылись, и в огромных, пустых покоях остался лишь один Вэй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двери сошлись, лежавший на постели «Фэн Юаньси» мгновенно ожил, молниеносно соскочил с ложа и опустился на колени перед подножьем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Подданный потерял бдительность! Прошу хозяина покарать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молодого евнуха. Тот самый «император», что секунду назад тяжело и беспамятно метался в лихорадке, теперь был облачен лишь в ночное белье, а его лоб плотно упирался в холодный золотой кирпич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перед ним «слуга» в парадных одеждах евнуха держал в одной руке пиалу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исчез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взмахнул рукой и с легкостью содрал с лица искусственную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Тончайшая накладка, схожая с человеческой кожей, отошла по краям, являя истинный 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к окну, уселся на стуле, открыл тайник у подлокотника, спрятал туда маску, после чего водрузил пиалу с отваром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коленях Вэй Цюань тут же поднялся и торопливо сорвал с собственного лица человеческую маску из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господину предстояло допрашивать особого преступника, а потому требовалось подменить его лицом. Из восемнадцати смертников он был ближе всех по возрасту и телосложению к повелителю. Однако, дабы избежать малейших подозрений, минувшей ночью он полдня просидел в ледяной воде – исключительно ради того, чтобы правдоподобно сымитировать жар у императора и избавить себя от необходимости открывать глаза, смотреть на кого-либо или подавать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лектор императора оказался донельзя проницателен. Он ведь собирался проверить рану на руке самого повелителя!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господин вернулся вовремя, иначе в самый критический момент секрет мог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Цюань уже собирался убрать маску, когда сидевший у окна Фэн Юаньси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причины, Вэй Цюань молча протянул маску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не произнес ни слова: одной рукой он принял личину, а другой легонько постучал по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Цюань тотчас взял пиалу с лекарством и осушил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распахнуто, и сквозь качающиеся тени ветвей пестрые солнечные блики падали прямо на маску в руке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Сяо Чжоцин держал в руках полотенце, тщательно отирая эту самую искусственную кожу, и водил по ней костяшками пальцев – уж больно это напоминало не просто проверку температуры, а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– ласкать неодушевленный предмет? О чем он в этот момент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Цюань допил отвар, опустил пиалу и уже хотел было заговорить, как застыл на месте от столь странного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повелитель, чьё лицо обычно источало леденящую и зловещую красоту, держал в руках точно такую же холодную и призрачно-прекрасную человеческую маску. Два абсолютно идентичных лица смотрели друг на друга: одно было безглазым, в то время как на другом черные, пронзительно-холодные глаза смотрели вниз, словно в зеркало, изучая предмет в собственной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 долго и неподвижно, а его пальцы оглаживали щеку маски, словно в попытке воссоздать черты или нежно погладить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освещало его фигуру, но тепло казалось чуждым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колыхании древесных теней и мерцании света уголки губ повелителя странным образом дрогнули, смягчившись на мгновение так, будто он смотрел на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Цюань: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допрос Ши Сюцзе так сильно потряс повелителя?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ли… В тот день вместе со Ши Сюцзе во дворец вошли люди из Фэнду. Вэй Цюань отвечал за прикрытие, и в самый последний момент они с тайным агентом живьем захватили Ши Сюцзе, облачили его в одежды евнуха и позволили агенту вывезти его под шумок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тот агент еще радовался, говоря, что эта персона крайне важна и непременно послужит на благо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нынешнему положению… неужели 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Фэн Юаньси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Цюань стоял прямо перед ним: хотя на нем всё еще были ночные одежды повелителя, маска была снята, и теперь перед императором стоял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Юаньси скользнул по его лицу и опустился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Вэй Цюаня безвольно опускались вдоль бедер, а полотенце, коснувшееся его кожи, было оставлено Сяо Чжоцином и до сих пор лежало в медном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отвел взгляд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вымой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почти двадцать лет суровых тренировок в рядах тайных стражей Вэй Цюань впервые позволил себе издать столь озадаченный звук в адрес собственного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расслышал?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Юаньси с тем же спокойствием повторил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вымой руки, – бросил он. – И голову с шеей тоже. Тщательно вымойся.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Цюань рефлекторно коснулся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Разве… на его лице было что-то грязное?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http://bllate.org/book/18810/1865693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