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вела себя дерзко: когда она сбила клювом крышку книжного кофра, это походило на хищника, пикирующего на добычу, за чем последовала яростная, свирепая грызня, выглядевшая крайне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опустив взгляд, Сяо Чжоцин увидел, что огромный орел усердно уплетает за обе щеки, а его острый клюв весь измазан жиром и крошками от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миг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утром Фусюэ упоминал вскользь, что старшая барышня приготовила для него сегодня нанские пирожные с финиками и ямсом.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страсть как любила сладкое и не выносила мяса; стряпня ее личной кухни славилась на весь особняк – такое угощение не нарушило бы даже монашеский обет.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беркуты – всеядные животные?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Дунцзюнь испустил короткий, пронзительный вопль, похожий на писк придушенного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протянулась рука с четко очерченными суставами и мертвой хваткой вцепилась орлу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испуганно вздрогнул и увидел, что неизвестно когда появившийся Фэн Юаньси сжимает шею Дунцзюня, вытаскивая его из книжного кофра со странным видом, будто он ловил курицу или 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Дунцзюнь отчаянно захлопал крыльями, во все стороны полетели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 стоит, это всего лишь пара пирожных, – заметив, с каким видом тот собирается придушить орла, Сяо Чжоцин торопливо попытался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Юаньси лишь заглянул в его кофр.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Клюв беркута остер, словно крюк, и на охоте он убивает жертву с одного удара, но стоило ему забраться воровать сладости, как он неизбежно рассыпал их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кофра царил полный беспорядок, и даже в трактате «Шан шу» птичий клюв проклевал две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Юаньси помрачнело. Держа птицу за шиворот, он развернул ее и, словно мешок, несколько раз тяжело встряхнул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Дунцзюнь вновь выдал серию цыплячьих трелей.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Полноте, Ваше Величество, они мне больше не нужны, – опасаясь, что человек и птица и впрямь подерутся, Сяо Чжоцин был вынужден шагнуть вперед, пресекая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возникшей суматохе он в спешке накрыл ладонью запястье Фэн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Выступающая косточка больно впилась ему в ладонь, однако это возымело действие, и Фэн Юаньси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Дунцзюнь все еще трепыхался в его руке, но сам он перевел взгляд на ладонь, лежащую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…Он испортил твои вещи, – помолчав, произнес он, глядя на Сяо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Всего лишь книга, ее содержание этот подданный помнит наизусть, – ветер, поднятый огромными крыльями Дунцзюня, мешал Сяо Чжоцину раскрыть глаза; отступив в сторону, он увернулся, и ему было некогда гадать, что за выражением лица наделен Фэн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это? – с упрямством в голосе Фэн Юаньси посмотрел на кофр.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Всего лишь снедь, что старшая сестра велела собрать, дабы я не морил себя голодом вдали от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разжал пальцы, и Дунцзюнь, пролетев какое-то расстояние, шлепнулся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орел сложил крылья и, словно осознав свою вину, виновато опустив голову, семенил к своему золотому насесту.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Лапы у него были длинные, с широким шагом, поэтому при ходьбе он растопыривал их, заложив крылья за спину, и переваливался из стороны в сторону, напоминая пойманного с поличным воришку, который тайком пытается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…Разве прежде не ходили слухи, будто он питается живыми человеческими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бросил стоявший рядом Фэн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обернулся и увидел, что Фэн Юаньси уже вышел из зала Изогнутой Террасы. Раздался резкий свист, и вороной конь с лоснящейся, сильной шкурой примчался галопом, грациозно останавливаясь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вскочил в седло и в мгновение ока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даже не успел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Скакун появился стремительно и исчез так же быстро – в следующее мгновение вокруг остались лишь качающиеся на ветру листья да пара редких дворцовых слуг, подметавших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…Куда это он? Вернется ли еще к учебе?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Ло с доброй улыбкой приближался к нему, казалось, уже привыкнув к подобным нелепым сценам. Принявшись помогать Сяо Чжоцину разбирать книжный кофр, он поинтересовался, не предпочитает ли тот чай «Цзинь Цзюнь Мэй» или «Би Ло Чунь».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Скажите, Его Величество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Ло бросил взгляд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господин Сяо обождите немного, Император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зале стояла тишина. Подав чай, евнух Ло тоже удалился. Оставшись лицом к лицу с потерпевшим фиаско сладкоежкой Дунцзюнем, Сяо Чжоцин спустя мгновение просто велел Фусюэ открыть другой книжный кофр.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коробе лежали бумаги, которые он должен был брать с собой при каждом посещении ведомства, – там находились не дочитанные им судебные дела, составлявшие его послеполуденные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Сяо Чжоцин развернул свитки. Пристроившись за столом с кистью и тушью, он принялся читать и писать одновременно, постепенно теряя счет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двери донесся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господин Сяо, с каких пор вы здесь коротаете время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Сяо Чжоцин увидел Ши Сюцзе, которого не встречал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дня их расставания в зале Изогнутой Террасы прошло немало времени, и Сяо Чжоцин успел отвыкнуть от его общества. Бросив взгляд за порог, он заметил солнечные часы: бронзовый гномон отбрасывал длинную тень, указывая на то, что наступил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молча кивнул в знак приветствия, собирая со стола свитки в преддверии визита в храм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Сюцзе преградил ему путь,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у господина Сяо завидное рвение. Стоит Императору прогулять лекцию, как вы тут же превращаете это место в судебную палату, – лицо его сияло, а взгляд, устремленный на Сяо Чжоцина, источал нескрываемое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недавнем утреннем докладе я еще ломал голову над тем, как это вам удалось выдрессировать Императора до такой степени послушания, что меня допрашивали прямо в зале Безмятежного Правления, – он вновь скрестил руки. – Оказывается, Император-то вовсе не слушает ваших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слегка удивился, не понимая, чему тот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 Сюцзе меж тем переполняла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Сяо Чжоцин не ведал, что в тот день, когда Фэн Юаньси ворвался в тронный зал, Ли Хэюн отвел Ши Сюцзе в сторону и отчитал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оба наставники, почему же Император так благоволит Сяо Чжоцину? – укорял Ли Хэюн. – Вы помните, для чего вас ввели во дворец? Раз Император столь бдителен, как вы намерены исполнить возложенный на вас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Сюцзе все еще упорствовал: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мне знать, какими обходными путями воспользовался Сяо Чжоцин?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Хэюн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Поверь, никаких уловок он не использовал. День за днем он проповедует мудрость точно так же,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Сюцзе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вам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Хэюн бросил на него бесстрастный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полагаешь, кроме тебя при дворе князя никто не служит?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Сюцзе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Сознавая свою неправоту, он покорно снес нагоняй, однако на душе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Способы усмирения Фэн Юаньси были заранее обговорены с князем и господином Ли, и те не выражали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появился некий Сяо Чжоцин и играючи укротил этого безумца, не признающего никого вокруг, отчего сам Ши Сюцзе выглядел круглым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мы видим теперь? Даже Сяо Чжоцин не способен совладать с Императором, а тот визит Фэн Юаньси в зал Безмятежного Правления был, должно быть, простой случайностью!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сзади донесся конский топот.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Ши Сюцзе оглянуться, как непроглядно-черная тень заслонила большую часть света, протянувшись от самого порога дворца вплоть до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А-а-а!! – завопил он, точно столкнувшись с демоном, и, кубарем скатываясь, бросился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тоже испуганно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Юаньси, управляя конем, взмыл прямо по каменным ступеням, напоминавшим горный склон, и въехал в зал верхом. Человек и конь пронеслись подобно буре; Ши Сюцзе даже не успел увернуться – его отбросило в сторону, и он кубарем влетел в висевшие неподалеку портьеры.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Скакун плавно замер перед Сяо Чжоцином. Фэн Юаньси легко спрыгнул на землю и опустил перед ним тяжелый лаковый ларец черного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лаковой поверхности был вырезан узор из переплетенных ветвей; ларец выглядел массивным и основательным, и что-то в нем казалось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князь Лянь велел проводить его в павильон Глубины Познания, сановники как раз угощались там чаем, и на углу каждого стола стоял точно такой же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от коробки исходил еле заметный жар – крышка лакированного сундучка была горячей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Клубы пара вырвались наружу, и Сяо Чжоцин с изумлением воззрился на изысканные, еще не остывшие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Массивный ларец насчитывал добрых четыре яруса; они были заполнены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Еда, – лаконично бросил Фэн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и сам догадывался, что это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возмещение ущерба, – Фэн Юаньси слегка приподнял руку, и конь послушно отбежал в сторону легкой рысью, в то время как за занавесками все еще барахтался Ши Сюцзе, напоминавший случайно попавшего на небесную свадьбу Чжу Бацзе.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вы раздобыли это? – поинтересовался Сяо Чжоцин.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службе императорского питания, – ответил Фэн Юаньси. – У них не было готового, пришлось велеть готовить с нуля, оттого и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собственными глазами видел все в павильоне Глубины Познания в тот день, а позже слышал пересуды в храме Дали. Если память его не подводила…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как вы посмели помыкать личными поварами князя Ляня!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Сюцзе наконец вынырнул из-за портьер и, бросив взгляд на яства в ларце,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Лянь отличался крайним привередничанием в еде, и чайные сладости для него готовила особая артель поваров, обслуживавших исключительно его трапезы и недоступная никому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бросил на него пренебрежительный взгляд, и Ши Сюцзе содрогнувшись, вновь спрятался за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муж умеет сгибаться и разгибаться, а у этого императора явно не все дома – чуть зазеваешься, и он голову с плеч снимет, так что незачем с этим психом связываться…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месть благородного мужа и через десять лет не поздно свершить!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тоже испытывал некоторое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они вам подчиняются? – свита князя Ляня всегда отличалась заносчивостью и, по идее, не должна была повиноваться приказам этого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подчиняются, – признал Фэн Юаньси. – Но я был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Чжоцин: «…А?»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 смело, – Фэн Юаньси хранил безмятежное выражение лица, словно так и должно было быть. – Кровь на них не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и сам не знал, с какими чувствами принял этот высочайший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Ларец оказался тяжелым – Фусюэ едва удержал его в руках, когда подхватил. Поклонившись на прощание и покидая пределы зала Изогнутой Террасы, Сяо Чжоцин все же замедлил шаг и со сложным чувством посмотрел на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если в том нет крайней нужды, умоляю вас воздержаться от убийств, – мягко увещевал Сяо Чжоцин.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этот раз я никого не убил, – возразил Фэн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бесстрастный тон, Сяо Чжоцину могло бы показаться, что Фэн Юаньси оправдывается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в растерянности перед лицом этого черного юмора, облеченного в форму утвердительного предложения, Сяо Чжоцин помолчал,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прошу Ваше Величество проявить усердие и постараться никого не убивать и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советники из древних летописей, отваживавшиеся на прямые увещевания, тоже переживали столь неловкие моменты. Так или иначе, монарх внял совету, и Сяо Чжоцин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давно ждала у дворцовых ворот. Завидев выходящего господина, кучер принялся спускать подножку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Чжаое поджидает вас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Чжаое? Неужели от Ван Юаня поступили какие-то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немедленно поднялся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качнулись, и Чжаое сообщил с явным воодушевлением: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чудо, молодой господин! Всё в точности как вы и предполагали – этот Ван Юань сегодня тайком выскользнул из дома и направился прямо к ломбарду!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какой ломбард? – тут же спросил Сяо Чжоцин.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самый крупный во всем Ецзине – ломбард «Мир и покой»!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Долгожданный шанс наконец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поудобнее в карете, Сяо Чжоцин крепко сжал пальцы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Трогай, – приказал он. – В ломбард «Мир и покой».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http://bllate.org/book/18810/1865687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