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Погибшую куртизанку звали Инъюэ. Изначально она была обученной в Сучжоу «тощей лошадью» при официальном казенном дворе, в начале года прибыла в столицу, где ее за огромные деньги выкупил павильон Цветочного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Желаете повидать госпожу Инъюэ? Увы,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павильона Цветочного Изобилия, Юньнян, стояла прямо у входа. Фусюэ привел к ней двоих, в то время как Сяо Чжоцин держался в отдалении, позволяя себе лишь смутно расслышать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Инъюэ, Юньнян тут же собралась уходить. Фусюэ поспешно сунул ей в руку две серебряные банкноты, отчего лицо Юньнян озарилось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улыбке промелькнуло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Инъюэ уже давно покинула Ецзин. Какая досада, уважаемый гость, считайте, что она вернулась на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Фусюэ, следуя наставлениям Сяо Чжоцина,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началась весна, с какой стати ей в этот сезон возвращаться на Цзяннань? Не стоит меня дурить, матушка, еще в начале прошлого месяца кто-то заказывал госпожу Инъюэ, а у меня ведь водятся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Юньнян тут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глупости говорит молодой господин? Какое положение занимает Инъюэ, кто посмеет вызывать ее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не здесь, то где же? – Фусюэ изобразил полное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Юньнян рассмешила его реплика.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Нигде. Знатные господа наперебой борются за нее, вам ее не заполучить. Даже если бы Инъюэ была здесь, вам на нее не взглянуть, ступайте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показания и впрямь оказались фальшивыми.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утверждалось, что в прошлом месяце Цуй Мао наведывался в павильон Цветочного Изобилия с ночевкой, а на рассвете следующего дня служанка, вошедшая с чаем, обнаружила госпожу Инъюэ задушенной в собственной комнате. Окна при этом были распахнуты настежь, и Цуй Мао якобы сбежал, выпрыгнув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Цуй Мао уверял, будто Инъюэ убил он: в начале месяца он звал ее прислуживать, однако посреди ночи у них вспыхнула ссора из-за пустяка, и он в порыве гнева лишил девушку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речи совершенно расходились со словами Юньнян.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господа борются за нее? Да статус Цуй Мао никак нельзя было назвать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то за право обладать Инъюэ наверняка боролся кто-то другой, и ее смерть несомненно была связана с этими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раздумья, Сяо Чжоцин направился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Берегитесь,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изящная фигурка стремительно бросилась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слегка отпрянул в сторону, и силуэт промахнулся, безвольно рухнув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лежала хрупкая, болезненно худая девушка с мертвенно-бледным лицом, облаченная в пестрые шелка, с развевающимися длинными лентами и жемчужными шпильками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нее совсем не осталось сил: упав, она лишь жалобно выдохнула «ай» и бессильно повернула голову, орошая щеки слезами – до того жалостливый у нее был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 чего бы это ей здесь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сделал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Жояо – одна из наложниц Ван Юаня, а заодно и «свидетельница», которая в прошлой жизни помогла Ван Юаню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Сяо Чжоцин случайно столкнулся с ней на улице, когда та пыталась продать себя, чтобы похоронить отца, но была обманута торговцем людьми и едва не продана в бордель. Проезжая мимо, он по воле случая перекрыл ей дорогу, и сбежавшая девица преградила путь его карете, со слезами умоляя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Чжоцин велел Фусюэ отдать ей серебро, но Цюй Жояо заявила, что не может принять милостыню даром и желает вечно служить ему за двоих, словно бык или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Чжоцина не было привычки обращаться с людьми как со скотиной, однако и пройти мимо чужой беды он не мог. Пока он колебался, Цюй Жояо спросила, не мог ли он написать для нее хоть строчку, и Сяо Чжоцин, не раздумывая долго,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почерк пользовался определенной известностью, и стоило продать эту бумагу в любое место, вырученных денег с лихвой хватило бы девушке на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выводил иероглифы, Цюй Жояо смотрела на него завороженно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у вас столь прекрасный почерк, не позволите ли вписать и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 Цюй Жояо с тем самым свитком в руках растерянно роняла слезы у ног Ван Юаня, обвиняя Сяо Чжоцина в том, что некогда тот домогался ее и едва не лишил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отягощенный грузом обвинений, Сяо Чжоцин пал жертвой именно этого доноса – Ван Юань воспользовался им, чтобы открыто и беззастенчиво покончить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Сяо Чжоцина едва заметно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твой отец не должен был умереть лишь через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Жояо же, полная горьких слез и невыразимой жалости к себе, воззрилась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Спасите меня,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Цюй Жояо снова норовит кинуться к нему на грудь, Фусюэ мгновенно заслонил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Девица, вы что удумали!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Цюй Жояо всхлипывала, изобличая его в грязных домогательствах, и этот ее образ до сих пор стоял у Сяо Чжоцина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посудить сейчас – кто кого здесь еще домогался?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несколько рослых бугаев уже спешили в их сторону. Цюй Жояо беспомощно повисла на руке Фусюэ, в то время как ее полные слез глаза в упор смотрели на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я продала себя, чтобы предать земле отца, и надеялась честно прислуживать в каком-нибудь доме простой служанкой. Но те лиходеи обманули меня, намереваясь сбыть в блудилище! Умоляю, спасите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со смертью отца – и та умудрилась сдвинуться по срокам.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йоту не сомневался в правдивости слов Цюй Жояо. И вовсе не потому, что доверял ее честности: просто в «Попирающем князей» гарем главного героя никак не мог состоять из столь «дурных женщин».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 прошлой жизни она погубила Сяо Чжоцина, Цюй Жояо льнула к груди Ван Юаня со словами: «Господин Сяо и вправду некогда оказал мне милость, но раз он враг моего мужа, значит, он и враг Сяоэр…»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выглядела чересчур приторно и отвратительно, и Сяо Чжоцин не желал к ней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раз Цюй Жояо утверждала, что ее отец преставился, значит, он действительно умер. А раз заставило даже отца умереть раньше положенного срока, на то была лишь одна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требовал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Послушайте… даже если вы в отчаянии, изъясняйтесь членораздельно! – Фусюэ, запутавшись в девичьих объятиях и окончательно потеряв терпение, умоляюще уставился на хозяина. –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ну скажите же хоть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Чжоцин смотрел вовсе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плач и причитания Цюй Жояо он поднял взгляд, поверх снующих туда-сюда прохожих, и мгновенно выцепил глазами фигуру Ван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 всех ног выскочил из башни Обитель Весны, ткнул в сторону Сяо Чжоцина пальцем и во всеуслышание завопил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ну отпусти девчонку!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книжному сюжету, Ван Юаню здесь делать было абсолютно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бы с триумфом обустраиваться в княжеском особняке, заводить знакомство с единственной дочерью князя Ляня и зарабатывать свой первый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стоял здесь, имея весьма потрепанный и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прозрел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Юаня возникли трудности, а потому и сопутствующие сюжетные линии сместились, дабы состряпать для него порцию лакомых «плюшек».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чем заключалась «плюшка»?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Чэ, и ты еще смеешь именоваться государственным чиновником и отпрыском знатного рода! Среди бела дня позволяешь своим псам силой уводить простолюдинку, ну до чего же ты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Вопил Ван Юань на всю ивановскую.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пес,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перевел взгляд на Цюй Жояо и бесстрастно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Сударыня, это я вас принуждаю?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прочел ту книгу от корки до корки, одолев миллионы знаков, и разбирался в законах «триумфальных моментов» лучше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Цюй Жояо густо покраснела и, испуганно шмыгнув носом,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еще и запугиваешь ее?! Спрашиваешь так, что она и пигнуть не смеет! – распалялся Ван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ублюдок, вклинившийся со своей поэзией, он бы, пожалуй, уже охмурил главную красавицу!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прошлый раз точно так же: не сунься этот гад куда не просят, он бы давно уже стал зятем герцога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думал Ван Юань, тем сильнее свирепел.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Сун Цяньцянь наблюдала за ним со второго этажа, а потому, суммируя старые обиды и новые счеты, он поклялся стереть Сяо Чжоцина в порошок и лишить возможности корчить из себя элиту!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Чжоцин даже не глянул на него – его холодный взгляд скользнул за спину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обернулся – и едва не кубарем полетел назад, столкнувшись нос к носу с несшимися напролом амбалами.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Свирепые мужики налетели грозной тучей: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ты сучка малолетняя, сбежать вздумала!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Цюй Жояо испугалась по-настоящему и, забившись за спину Фусюэ, задрожала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было сунулись вперед, но вид стоявшего неподалеку Сяо Чжоцина – преисполненного холодного достоинства, с благородными манерами и в одеждах явно не простого кроя – заставил их переглянуться и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вам задолжала? – ровно поинтересовался Сяо Чжоцин.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переглянулись, и один из них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простофиля с тугим кошельком!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услышать вопрос и сообразить, что этот роскошно одетый господин, судя по всему, намерен выкупить девицу, как глаза громил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Пятьсот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раскапывали императорскую гробницу – речь шла всего лишь о гробе для покойника, но аппетит заставил их задрать цену по меньшей мере в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бросил взгляд на Цюй Жояо: та лишь тряслась от страха, не пытаясь вымолвить ни слова в свое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усмехнулся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платите.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Громилы проследили за его взглядом и уставились на жавшегося рядом Ван Юаня, похожего на потрепанного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Юаня отвисла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какого перепугу я должен платить?!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изумленно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вы не собирались спасать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Юань: 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Изначально я действительно намеревался помочь, но в моем доме нет нужды в лишних служанках. Поскольку молодой господин Ван мне не доверяет, я не стану отнимать у вас чужие лавры. Прошу вас, молодой господин, милости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руку, с изысканной вежливостью предлагая Ван Юаню взять на себя роль главного простофили.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зеваки уже остановились поглазеть на зрелище, привлеченные недавним истошным воплем Ван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все взгляды сошлись на нем самом, и Ван Юань, судорожно нашаривая кошель, мгновенно вспотел от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расписку подписал, ему еще дом покупать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как раз вовремя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молодого господина Вана нет денег? – он вопросительно склонил голову набок, после чего отдал распоряжение телохранителю: – Фусюэ, возьми пятьсот лянов и выкупи человека за молодого господина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у меня полно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клюнул на излюбленную триггерную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из окна за ним наблюдала Сун Цяньцянь! Если он позволит какому-то Сяо Чжоцину осыпать себя подачками, что она о нем подумает?!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удила и набычившись, Ван Юань вытащил из кошеля вексель на пятьсот лянов и со злостью швырнул его прямо в морды бандитам, изображая из себя сорящего деньгами богача: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 ваши,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амбалы прихватили купюру и ретировались, Ван Юань торжествующе задрал подбородок и повернулся к Сяо Чжоцину.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схавал? Понял теперь, у кого водятся бабки?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Чжоцин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Юань упивался самоутверждением, тот уже развернулся и взошел по ступенькам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занавеси скрыли Сяо Чжоцина от глаз Ван Юаня, словно отрезав друг от друга два совершенно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красовалась главная столичная куртизанка, за спиной Ван Юаня жалась хрупкая, словно тростинка на ветру, Цюй Жояо, а в конце улицы его поджидала прижимающая к груди пожитки Юнь Циэр.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сюжет ускорился, остается лишь пожелать этому бедному герою без гроша в кармане пораньше обзавестись целым гаремом жен и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«…Позднее ту девицу выкупили за пятьсот лянов, и покупателем оказался не господин Сяо, а тот самый бродяга, за которым он велел следить».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мрачной и безмолвной холодной тишине двора Изогнутой Террасы Инь Шици докладывал обстановку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Инь Сань не понимали мотивов столь странного приказа своего господина, но долг тайного стража предписывал лишь беспрекословно исполнять волю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Сань среди ночи переслала весточку о действиях Сяо Чжоцина прямо во дворец, и послание тут же легло на стол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вертел в пальцах то тайное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приближенных князя Ляня захаживать в квартал красных фонарей не было внове. Кто-то швырял тысячи лянов на утехи плоти, кто-то вершил тайные делишки в укромных уголках. В конце концов, шумные и людные веселые дома служили лучшим прикрытием как для транжирства, так и для махинаций.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Чжоцин заявился туда демонстративно и открыто, разыграв сложную многоходовку, дабы содрать с какого-то проходимца пятьсот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уйма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усмехнулся, лениво откинувшись на спинку ложа: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Инь Сань докладывает, что господин Сяо ведет поиски 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разыскивает 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сжал в руке секретное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знал: тот отправился в квартал удовольствий вовсе не ради пустяков. Гибель Инъюэ была окутана глубочайшей тайной, однако Сяо Чжоцин умудрился докопаться до подоплеки.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 почему, но Фэн Юаньси ощутил легкий укол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именно он обнаружит?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Инь Сань вопрошает у Вашего Величества,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вынашивал планы целое десятилетие. Поднебесная велика, и повсюду простирались владения князя Ляня; если они хотели пошатнуть это раскидистое дерево, любая улика против клики князя Ляня приобретала решающее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оставалось всего несколько фигур, и стоило оступиться хоть в малейшем шаге, как все труды пошли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Инъюэ была одной из таких ключевых 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неужели Сяо Чжоцин и вправду человек князя Ляня?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чистейший лотос порой распускается в грязи, когда глядишь на прозрачную гладь пруда, никто не ведает, насколько гнилыми и переплетенными стали корни на дне – особенно если речь шла о столь одиозной марионетке партии князя Ляня, выставленной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нутром он чувствовал: нет,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подозрение зудело в груди, словно тонкая колючка – невесомая, пушистая, мягкая, но способная в любой момент ранить сердце до сладкой истомы.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распаляло непреодолимое желание докопаться до сути, узнать, чего же в конце концов добивается Сяо Чжоцин.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…Даже если для этого придется прибегнуть к средству «приручить тигра, отдав ему собственную плоть».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Юаньси, вопреки обыкновению, после вопроса подчиненного погрузился в долгое, тягучее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http://bllate.org/book/18810/1865684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