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 младшего министра за дерзость. Придворные евнухи из двора Изогнутой Террасы привыкли жить без всяких правил, отчего в последнее время изрядно запустили свои обязанности. Не судите строго, пусть это не станет для Вас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Ло Хэюй, состоявший при Фэн Юаньси, прихрамывая, принес фарфоровую чашку с чаем. С лукавой улыбкой он подал ее Сяо Чжоцину, а заодно расставил три-четыре тарелочки с фруктами и закусками, заботливо заставив ими весь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они только что прятались там? – не удержался от вопроса Сяо Чжоцин, принимая чай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Дунцзюнь изнежен и любит движение, Вашему Величеству угодно каждый день выпускать его размять крылья, – с мягкой улыбкой пояснил Ло Хэюй. – Однако птица эта признает лишь Императора, норовом обладает свирепым и диким, к тому же часто калечит людей, поэтому всем приходится держаться от нее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так легко и небрежно, словно Дунцзюнь был не более чем избалованной и капризной крупной птахой.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Чжоцин собственными ушами слышал, как дворцовая прислуга шепталась, будто в прошлом месяце этот самый Дунцзюнь выклевал глаз какому-то евнуху, а потом сидел на верхушке дерева и щелкал его, точно грецкий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прослеживалась определенная закономерность: в конце концов, когда Дунцзюнь летел на него, целью птицы тоже были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поблагодарил Ло Хэюя.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стрелой, что пронзила убежище слуг, Фэн Юаньси словно вдохнул в мрачный двор Изогнутой Террасы хоть какое-то подобие жизни. Не имея больше возможности прятаться, евнухи и служанки вернулись к своим обязанностям. Пусть они все еще слегка ежились от страха, но зато навели вокруг образцовый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монарх по-прежнему пренебрегал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императорским столом, пока Сяо Чжоцин читал лекцию, и продолжал заниматься своими делами, нимало не считаясь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Сяо Чжоцин завершил разбор трех статей, наконечники стрел были начищены до блеска, а новый лук тщательно смазан. Дунцзюнь восседал на массивном золотом насесте, уткнувшись клювом, похожим на изогнутый меч, в половину окровавленной туши горного барана.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пробил час Лошади. Этот подданный испрашивает позволения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свитки со стола, аккуратно уложил их в книжный короб, вовсе не рассчитывая на какой-либо ответ со стороны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Фэн Юаньси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придешь завтра снова?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не ожидал подобного вопроса. На мгновение замерши,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высокого трона лицо императора было трудно разглядеть в тени, и Сяо Чжоцин заметил лишь то, как правитель повернул голову, глядя на величественного кречета, терзающего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баран с немигающими глазами, чьи зрачки превратились в горизонтальные щели, покачивался под ударами хищного клюва, а ярко-алая кровь капала прямо на мраморные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совсем не умеешь просить о милости?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…Прошу прощения? – Сяо Чжоцин не понял смысла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старый евнух с готовностью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Месяц назад нескольким господам тоже было поручено являться сюда для сопровождения императорских чтений. Стоило им лишь обратиться с нижайшей просьбой к Его Высочеству князю Ляню, как их тут же заменили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улыбался мягко и жалостливо: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 не терпит никого рядом. Вашему сиятельству нет никакой пользы от работы здесь, в дворе Изогнутой Террасы, право слово, куда разумнее было бы служить в приказах Шести министерств.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истовые увещевания звучали как совет заблудшему опомниться и вернуться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тоже проявление милосердия со стороны того самого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поднял глаза и как раз вовремя успел заметить, как Фэн Юаньси вытащил из ножен на поясе кинжал, парой движений отсек баранью голову и небрежно швырнул ее за порог дворца –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…Ах, пожалуй, нет, едва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Почтеннейший, этот скромный чиновник прибыл во двор Изогнутой Террасы по собственной воле, – пояснил Сяо Чжоцин Ло Хэюю, не став отвлекать императора, увлеченного кормлением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заметил, как сидевший на троне государь чуть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Смысл слов господина Сяо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лишь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к часу чэнь я снова буду здесь вовремя. Прошу Ваше Величество заранее подготовиться к занятиям, – произнес он, поднимая взгляд на правителя. – Что до трех отрывков из «Шу цзин», разобранных сегодня, я прошу Ваше Величество переписать их пять раз и заучить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Задавать домашнее задание – это долг любого учителя. Сама основа учебы зиждется на зубрежке и переписывании, и даже обладавший феноменальной памятью Сяо Чжоцин не мог избежать этого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отвесил безупречный поклон, подхватил книжный короб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Хэюй хотел было что-то сказать, но замер с полусловом на губах, собираясь броситься вдогонку, как вдруг правитель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удалился, и в просторном зале вновь остались лишь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Приближенные придворные обратили взор к собственным носам и нос – к сердцам, мысленно превратившись в ширмы и мебель, ведь государь на высоком помосте издавна славился своим суровым молчанием и крутым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Ободранный скелет барана валялся на полу, Дунцзюнь взмахнул крыльями и издал пару резких клекотов, но Фэн Юаньси оставил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удаляющейся фигуре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строгими чиновничими одеждами из синего шелка-жу, тот выглядел тонким и прямым, словно бамбуковый побег, а трехфутовые рукава развевались на ветру, подчеркивая затянутую в серебряный пояс удивительно узкую, гибкую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довелось повидать бесчисленное множество подобных чиновников – одни из них еще дышали, другие уже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у вод пруда Линьхуа поднялся внезапный ночной вихрь, прядь волос этого чиновника пятого ранга скользнула по его лицу, принеся с собой легкий шлейф аромата сосновой хвои, исходивший от его аккуратно запахнутого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Фэн Юаньси впервые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спешил, словно искренне переживал за чью-то чужую, далекую от него жизнь, и в то же время так отчаянно жаждал собственной головокружительной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прекрасно знал, что этот человек – человек князя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мог ли хоть чем-то помочь князю Ляню тот, кто едва держался на ногах от малейшего порыва ветра и закусывал губу до крови, натягивая тугой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Фэн Юаньси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пусть хоть перевернет все вверх дном – он сам отверг шанс на спасение, который ему даровали.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Чжоцин вышел из двора Изогнутой Террасы, как нос к носу столкнулся со Ши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 самого, Ши Сюцзе прибыл во дворец с поистине помпезным размахом: за его спиной шагали не меньше пяти-шести воинов Императорской стражи в алых одеждах и серебряных 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слуга нес за ним книжный короб, второй бережно прижимал к груди гуцинь, а третий и вовсе покуривал благовония. Сам же триумфатор шел впереди, горделиво задрав голову, сияя от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Императорской стражей состоял в банде князя Ляня и водил со Ши Сюцзе самую близкую дружбу, а потому сегодня новоиспеченному чжуанъюаню оказали поистине царский почет – он вел себя во дворец так непринужденно, будто возвращался в собственный загородный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шествующего налегке Сяо Чжоцина, Ши Сюцзе скривил губы в крайне презрительной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ты именитый аристократ? Первым к князю Ляню поступил на службу я, и даже отправляясь во дворец для слежки за этим больным императором, ты будешь лишь пушечным мясом, прокладывающим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нос к носу, Ши Сюцзе с показной небрежностью и насмешкой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это вы,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Ши, – Сяо Чжоцин ответил на поклон сдержанно, после чего с неподдельным любопытством осведомился: – Вы часом не переезжаете?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Сюцзе мгновенно перекосило: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злился. Какой же нормальный человек потащит за собой столько скарба, если не надумал переселяться?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называется приобщением к высокой культуре, вам ли понять? – Ши Сюцзе задрал подбородок еще выше, с презрением глядя свысока. – Я прибыл сюда не с пустыми руками: мне предстоит услаждать слух императора игрой на цине и воскурять для него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мягко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мне известно, библиотекарь Ли велел вам штудировать «Чжаомин вэньсюань».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Сюцзе заговорил громко и вызывающе: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Мудрецы учили, что ритуал и музыка не должны покидать человека ни на мгновенье, дабы навести порядок в сердце! Слыхали о таком? У императора недуг, и недуг этот – в его безумном сердце. Я намерен исцелить хворь Его Величества звуками высокой музыки! Что, имеете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он сорвался на крик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не собирался препираться с ним о пустяках, а потому просто отступил в сторону, плавным жестом приглашая: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Разумеется. Прошу вас,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Сюцзе счел это проявлением страха и спесивой поступью прошел мимо. Проходя мимо него, он не удержался от презрительного фырканья: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Тоже мне, «Чжаомин вэньсюань»… Что это еще за макулатура? Разве в состоянии этот полоумный император читать книги нормальных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ног до головы окинул Сяо Чжоцина оценивающим взглядом и презрительно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Сяо, попав на государеву службу, научитесь вести себя смирно и четко уясните свое место. Или вы возомнили, что способны указывать 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промолчал, позволяя этой шумной процессии беспрепятственно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Фусюэ проводил спину Ши Сюцзе злобным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Скотина тупоголовая.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– усмехнулся Сяо Чжоцин, сделав вид, будто не расслыхал площадную ругань своего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успели отойти совсем недалеко, когда из главного зала до них донеслись звуки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среди шести благородных искусств благородного мужа именно игрой на цине Сяо Чжоцин владел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прислушиваться – хватило всего двух нот, чтобы безошибочно определить чудовищную бездарность Ши Сюцзе. Подобным исполнением можно было лишь насмешить публику на каком-нибудь заурядном литературном сборище.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откуда в нем столько самоуверенности? – не удержался он от вопроса, бросив косой взгляд на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столь плачевными навыками, обычный человек сгорел бы со стыда демонстрировать их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прежде чем Фусюэ успел ответить, грохот из двора Изогнутой Террасы дал исчерпывающий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раздался резкий, рассекающий воздух свист, за которым последовал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бьющейся утвари слились с истошными воплями и плачем, а в суматохе беготни и криков отчетливо послышался жуткий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Батюшки, да это же тот самый Ши Сюцзе! Слышите, как он ревет! – радостно завопил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и сам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двери с треском распахнулись, и оттуда пулей вылетели перепуганные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Зовите князя Ляня, ради всего святого, зовите князя Ляня!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еще князя, людей калечить пока не начали, живо тащите вещи прибирать!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лекарь? Живо позовите императорского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бегите еще народу, помогите сперва вытащить господина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суетились в полном помрачении рассудка, и Фусюэ тут же подбежал к одному из них, с нескрываемым злорадством допытываясь: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Слышь, братец, что там стряслось? Какая муха укусила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 господина Ши только что стрела прилетела! Сидит вон внутри, слюни пускает! – выпалил перехваченный им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угодило-то? В руку, в ногу? – глаза Фусюэ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рука! Император целил господину Ши прямо в рожу! Если бы не расторопность Императорских стражников, быть бы нашему господину Ши покойником!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неужто?! – Фусюэ обрадовался так, будто на дворе стоял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К счастью, стрела пробила лишь его официальную шапку-ушанку!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 чего тогда голосит? – разочарованно протянул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попробуй посидеть пригвожденным стрелой к золотой колонне, погляжу я, как ты заголосишь! – огрызнулся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господина Ши отбросило ударом на целых два чжана! Его собственный узел волос в щепки разнесло и вколотило в столб! До сих пор сидит прибитый, пара молодцов из стражи всем миром пытаются выковырять!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евнух от отчаяния даже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некогда мне с тобой лясы точить! Господин Ши от боли ревёт белугой, да еще со страху в штаны наложил, побегу подмогу кличу!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двери дворца вновь распахнулись от сильнейшего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обернулся и увидел Ши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вылетел пулей из зала с распущенными волосами, словно за ним гнался сам преисподний демон. Извергая бессвязные звериные вопли, он удирал прочь, загребая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из-за его спины со свистом вылетела новая стрела, скользнула по его спине и намертво вонзилась в ствол тысячелетнего гинкго прямо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Сюцзе испустил душу раздирающий вопль и, перебирая всеми конечностями, задвигался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стрелы сыпались одна за другой, точно загоняя дворовую собаку, преследуя беглеца от самых дверей до самых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катился и карабкался по лестнице, издавая такие звуки, что даже самые черствые евнухи невольно останавливались поглазеть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пронзительный свист летящих стрел Сяо Чжоцин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Каков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