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слабоумии Фэн Юаньси Сяо Чжоцин слышал бесчисленное множество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покойной императрице приснилась вещая птица – черная жэньняо, которая несла в клюве солнце и с размаху врезалась ей в грудь; девять месяцев спустя на свет появился Фэн Юаньси. В день его рождения солнце и луна сияли на небосводе одновременно, а облака окрасились в багрянец. Астрономическое управление, истолковав небесные знамения, объявило, что Фэн Юаньси – не кто иной, как воплощение императорской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пришел в неописуемый восторг и в тот же день пожаловал младенцу, еще не покидавшему пеленок, статус наследника престола. Фэн Юаньси полностью оправдал возложенные на него надежды: мало того что он рос необычайно смышленым не по годам, но и выказывал редкую рассудительность и решительность. Придворные наперебой расточали ему похвалы, отмечая, что в нем живет дух великих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десять лет назад т хилый здоровьем покойный император внезапно скончался, оставив после себя предсмертный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изрек, что правитель-ребенок при сильной матерью – предвестник смуты в государстве, а потому пожелал последовать примеру императора У-ди и казнить мать, оставив в живых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Фэн Юаньси исполнилось всего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Секретный императорский указ был тайно передан Фэн Боляню, который в ту пору еще не носил княжеского титула. Опираясь на эту бумагу, он подговорил сановников и во главе отряда ворвался во дворец, намереваясь во исполнение воли покойного государя покарать родню императрицы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же была непреклонна: она заклеймила указ подделкой, заявив, что документ в руках князя Ляна – фальшивка, и гордо отказалась подчиниться приказу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во дворце грянул мятеж, и императрица пала, пронзенная бесчисленными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застала покойную госпожу с открытыми глазами, и рухнула она прямо у трона Фэн Юаньси. Целых три дня у него держался непрекращающийся жуткий жар, а когда мальчик наконец пришел в себя, то внезапно потерял дар речи и с тех пор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твердили, что Его Величество повредился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шептался, будто озлобленный дух покойной императрицы унес с собой одну из трех душ и семь попранных духов государя; другие же уверяли, что Его Величество просто-напросто лишился рассудка от внезапного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Юань из романа рассуждал об этом иначе. В самую первую встречу с Фэн Юаньси он брякнул: «Какое к черту слабоумие? Да этот император – банальный аутист!»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понятия не имел, что означает это мудреное слово – «аутист», однако, сопоставив обрывки умозаключений Ван Юаня из книги, он примерно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грянула страшная буря, и Фэн Юаньси, тяжело травмированный пережитым потрясением, приобрел серьезные нарушения поведения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Ван Юань мысленно «выдал филиппику», сетуя на то, что, хотя недуг этот и излечим, с таким-то ебнутым характером Фэн Юаньси кто вообще согласится его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желающих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Цзян был столпом старого режима; после того как государь впал в безумие, он, преодолев ожесточенное сопротивление всех и каждого, отстоял право императора на престол и добровольно взвалил на себя бремя его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прославленный ученый смутных времен буква за буквой, слово за словом заново учил правителя азбуке и человеческой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шли годы, а состояние Вашего Величества нисколько не улучшалось – в лучшем случае он изредка размыкал уста, чтобы вымолвить пару дежурных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Великий наставник подал в отставку, и князь Лянь принялся поочередно назначать Фэн Юаньси новых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страницах книги «Попирающий князей» наставники императора гибли один за другим при весьма загадочных обстоятельствах. Придворные постепенно начали бледнеть при одном упоминании об этой должности, и больше заводить речь об образовании государя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Фэн Юаньси уделено всего несколько скупых строк, но раз уж этот Ван Юань прибыл из дивного иноземного мира и утверждал, что болезнь исцелима, Сяо Чжоцин непременно хотел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места и накинул поданный Фусюэ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Поздневесенний ночной воздух в Ецзине обжигал холодом, и стоило ему переступить порог залы, как порывы ветра насквозь пронизали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Отрезвев от выпитого вина, Сяо Чжоцин вдруг сообразил: в этой необъятной дворцовой цитадели, простирающейся на несколько ли в глубину, где теперь искать внезапно растворившегося правителя?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стороны…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Сопротивляясь ветру, он неспешно зашагал по крытой галерее, тянувшейся позади главного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город утопал в праздничной иллюминации; огни отражались в глади широкого озера Линьхуа, а темные силуэты деревьев зловеще раскачивались, окутанные зыбкой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донесся смутный топот конских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Померещилось, не иначе? Священная запретная зона великого дворца, кто здесь осмелится скакать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Сяо Чжоцин отчетливо услышал резкое 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кто-то ездит верхом во внутренних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клика князя Ляна вела себя крайне нагло, до такой дерзости, идущей вразрез со всеми устоями, они еще не опускались. Обуреваемый любопытством, Сяо Чжоцин направился туда, откуда доносился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подрагивая в лучах фонарей, рябила залитая светом зеркальная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вороной скакун стоял на самом берегу, шумно фыркая и разгребая копытом землю; неподалеку от него валялся сломанный длинный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поодаль, лениво прислонившись к стволу дерева, стояли два евнуха и вели неторопливую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уверен, что не нужно никого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брось, не впервой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чего это на воде больше ни кругов, ни всплесков? Пруд Линьхуа добрых полчжана в глубину, как бы часом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так ступай проверь. Евнух Чэнь сейчас в Нефритовом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Евнух Чэнь изволит распивать вино с князем Ляном, я туда не попрусь…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подошел ближе; заметив его, слуги испуганно переглянулись и поспешно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несущие службу во дворце, отличались проницательностью: бросив беглый взгляд на незваного гостя, они с легкостью угадали статус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без официальных нашивок, никаких знаков различия, зато дорогой парчовый халат, нефритовый пояс и лицо – невиданной, утонченной и холодной красоты. Наверняка какой-нибудь молодой новоиспеченный кандидат наук из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Чья это лошадь? – холодно осведомился Сяо Чжоцин.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горел желанием отвечать на его расспросы. Пренебрежительно махнув рукой, они замахали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суй нос куда не просят, пиры и гулянья совсем в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Сяо Чжоцина едва заметно сошлись на переносице, и он снова перевел взгляд на великолепного вороного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Породистый скакун – статный, с горячим норовом, в холке он почти доходил взрослому человеку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 не держал, но он послушно замер у самого уреза воды, уставившись на гладь озера, словно кого-то поджидая.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невольно посмотрел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начали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По-человечески тебе неясно? Проваливай отсюда! Императорская стража совсем рядом, смотри у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безмятежная гладь озера яростно всколыхнулась.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брызги взметнулись на берег, окатив евнухов с ног до головы. Сяо Чжоцин стоял всего в полушаге от них и чудом избежал участи стать мокрой курицей, однако подол и половина рукава все же оказались забрызганы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капающих одежд сбегали ручейки, а он в изумлении уставился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бесследно исчезнувший на пиру государь теперь опирался одной рукой о влажный берег, словно из ниоткуда вынырнув из пучины пруда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волосы растрепались, тяжелые императорские одежды насквозь промокли и отяжелели, а суровые, хищные черты лица казались смытыми водной рябью. Капли стекали по густым ресницам и щекам, а темные, непроницаемые зрачки казались совершенно безжизненными.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Обдуваемый ледяными ночными ветрами, он цеплялся за кромку берега, напоминая зловещего утопленника, выбравшегося со дна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Чжоцин, почти не раздумывая, бросился вперед, единым движением засучив широкий рукав, и протянул Фэн Юаньси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Линьхуа глубиной с добрый сажень, а донные течения там столь коварны, что даже лотосы не приживаются. И вот в такую пучину угодил император – подумать только, форменное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наконец-то до конца осознал, за счет чего Ван Юань в конце концов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подобные безумства и при этом умудриться дожить до дня, когда войска Ван Юаня двинутся на север – поистине здесь не обошлось без милости самого князя Яна! Пожалуй, предки династии, императоры Тай-цзу и Тай-цун, дружно били земные поклоны в подземном царстве, лишь бы выпросить для него лишнюю кроху земной жизни ради противостояния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всяком приличии, Сяо Чжоцин опустился на колени прямо в поросшую травой грязь у кромки воды, закатав рукава до локтей. Его изящные, точеные руки ярко белели в темноте, а ладонь была простерта прямо перед лицом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не шевельнулся. Его взгляд скользнул с протянутой руки на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схватитесь за этого подданного! Ваши одежды напитались водой, если вы пойдете ко дну, выплыть будет уже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Юаньси, страдавший, должно быть, неизлечимым недугом, смотрел на него все так же неподвижно, словно вовсе не слышал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брать инициативу на себя. Наклонившись вперед, Сяо Чжоцин ухватил Фэн Юаньси за запястье, вцепившись в него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его халата безвольно погрузился в ледяную воду озера, а под пальцами отчетливо ощущались жесткие, словно пробивающие землю древесные корни, кости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 Чжоцин собрался приложить усилие, как Фэн Юаньси неожиданно перехватил его руку, мертвой хваткой зажав его запястье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суставы обладали невероятной, железной силой, от неожиданности Сяо Чжоцин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Фэн Юаньси уперся свободной рукой о берег, и с шумом рассекая воду, единым движением взметнулся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Тяжелые, пропитанные озерной водой императорские одежды тянули вниз, словно каменные жернова, когда он вытаскивал свое тело из воды. Но государь, казалось, не замечал этого: одним мощным прыжком он в два счета преодолел крутой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он выкарабкался на сушу, чудовищная инерция увлекла за собой Сяо Чжоцина, и тот камнем полетел назад, к самому краю пруда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Юаньси, не отпуская его запястья, резко дернул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едва не врезался лбом прямо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шаг и вскинув голову, он в ошеломлении попытался унять головокружение и вдруг заметил, что в другой руке Фэн Юаньси сжимает тушку убитого дикого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была насквозь пронизана стрелой прямо через оба глаза; безвольно свесив голову, она капала на землю струйками воды с мокрых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евнуха, поняв, что отпираться бесполезно, рухнули на колени и принялись сбивчиво оправдываться, перебивая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изволил видеть! Это Его Величество подстрелили гуся, и он упал в воду, вот государь и полез сам его вылавливать!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так! Разве ж рабы могли его удержать? Это Его Величество проявил своеволие и сиганул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Смилуйтесь, молодой господин, засвидетельствуйте истину, не губите понапрасну…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усердно колотили лбу о землю, но Фэн Юаньси, казалось, не обращал на них ни малейшего внимания. Опустив руку Сяо Чжоцина, он с тушкой гуся в руке повернулся к коню.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парадные одежды оставляли на земле мокрый темный след; вытащив стрелу из глазниц птицы, он наклонился, поднял сломанный лук и при лунном свете принялся изучать место излома.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редко предавался гневу, но сейчас поведение этих двоих, грубо пренебрегших своими обязанностями слуг, вывело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что, рук-ног нет, или языки отсохли? – с гневом обернулся он к ним. – Разве вы не утверждали, что Императорская стража совсем рядом? Почему, когда Его Величество так долго тонул в озере, никто из вас не бросился на помощь, почему никто не позвал на подмогу?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никак не ожидали, что этот сторонний человек отважится сунуть нос в дворцовые дела. Сбитые с толку, они забормотали: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ради молодому господину так придираться к 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Придираться? Да если бы простой прохожий увидел тонущего в воде человека, он бы не остался в стороне! Вы же, находясь на государевой службе, не смогли уберечь его безопасность, а теперь еще и смеете обвинять меня в придирках?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округе привыкли считать, что пока князь Лянь держит бразды правления в своих руках, жизнь или смерть нынешнего императора не имеют ровно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Поднебесная и стала легкой добычей для таких проходимцев, как Ван Юань, который безнаказанно вершил здесь суд и расправу, утопая в чужой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Разозленный не на шутку Сяо Чжоцин, глядя на этих тупиц, горько пожалел, что не перенял у Сяо Суна парочку крепких ругательств, чтобы от души отчитать их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коленях, оба евнуха молчали, потупившись. Неподалеку от них Фэн Юаньси, стоя спиной к ним, стягивал с себя пропитавшиеся водой тяжелые императорские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царское облачение вместе со сломанным луком на землю, он протянул руку и принялся привязывать тушу мертвого гуся к седлу.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пронесся ночной ветер. Сяо Чжоцин, у которого всего-то промокли рукава, явственно ощутил леденящий холод в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внимания на двух рабов, он сорвал с плеч собственный плащ и, сделав два шага вперед, почтительно протянул его обеими руками перед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ночь холодна, умоляю вас, поберегите свое драгоценное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Порывы ночного ветра один за другим проносились над землей. Подождав немного, Сяо Чжоцин поднял голову и увидел, что Фэн Юаньси вновь смотрит на него. Опустив ресницы, он о чем-то думал,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…Впрочем,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 Юаня о том, что тот «болен аутизмом», возможно, не были лишены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данный момент куда важнее того, страдает ли Фэн Юаньси настоящим недугом, было то, не простудится ли он в эту холодную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видения прошлой жизни, Сяо Чжоцин слишком хорошо понимал: залог успешного противостояния захватническим планам Ван Юаня в грядущем дне, возможно, крылся вот в таких мелочах, вроде сухой одежды. К этому он относился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 за дерзость,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с извинением, он стряхнул складки плаща и бережно укутал им озябшее тело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императора оказались широкими и крепкими, и когда плащ лег на них, плотная ткань едва не натянулась до треска, больно отдавшись в уставших пальцах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Отдернув руку, он уже собирался завязать тесемки, как вдруг, подняв глаза, снова угодил прямо в омут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Полуприкрытые веки императора скрывали половину зрачков – глубоких, темных и ледяных, словно ночная гладь промерзшего пруда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Сяо Чжоцина невольно передернуло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же миг до его слуха донесся раскатистый, зычный смех князя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http://bllate.org/book/18810/1865674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