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Звездная сеть вновь бурлила: новости о том, как Ваше Высочество лично возит генерал-майора и заботится о его питании, открыли глаза многим гражданам.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даты коронации пользователи сети уже привыкли к тому, что Ваше Высочество и генерал-майор ежедневно демонстрируют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рассвете, стоило Линь Яньчжоу распахнуть дверь, как перед ним предстала поразительная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Луяк и Кайди стояли на пороге, а рядом с ними выстроился ряд механических жуков. В руках у этих малышей были бережно зажаты роскошные коронационные облачения и изысканные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комплекта облачений были по-своему уникальны: один, выполненный в красном цвете, отличался необычным кроем, напоминая пышную версию парадного военного мундира; два других, более традиционных — серебристо-серый и бело-золотой — сияли на утреннем солнце, словно россыпь драгоценных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комплекта были переданы им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следовало уже с сегодняшнего вечера заселиться в выбранный дворец, чтобы завтра утром в прямом эфире показать путь от дворца до императорской резиденции, где должна была состояться коронация.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поступили — отправились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настал момент, которого с замиранием сердца ждала вся раса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солнечный свет залил землю, Линь Яньчжоу и Иландэ, облаченные в ослепительно-красные коронационные наряды, вышли на улицу. Их полы платьев легко развевались на ветру, подобно танцующим бабочкам, подчеркивая их невероятную, захватывающую дух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привлекали броши на их груди: одна — черная, глубокая, словно ночное небо, другая — чистая, как свежевыпавший снег. Они гармонировали друг с другом, создавая удивительно красивый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бок о бок в богато украшенной цветочной карете, они медленно двигались к величественному дворцу. Словно живая картина, эта процессия приковывала к себе взгляды бесчисленного множества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наблюдавшие за церемонией жители еще не знали, что это — начало совместного пути будущих Императора и Императрицы насекомых, важнейший поворотный момент в истории звездной системы Гайя.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карета плавно подъехала к главному входу в величественный дворец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Высочества грациозно спустились на землю и, держась за руки, вошли в торжественный зал, направляясь к Императору и Императрице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собрался весь цвет общества: высокопоставленные чиновники, магнаты, выдающиеся деятели различных сфер, главы влиятельных семей и их представители. Все они с серьезными и благоговейными лицами наблюдали за этим историческим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насекомых прозвучал низко и торжественно, словно в нем таилась некая священная 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день, который мы обязаны помнить вечно. Некогда мы обрели сокровище Империи — самца, равного самому воплощению Бога насекомых, Линь Яньчжоу. Пробудившись от S-класса до 3S, он явил миру непревзойденный талант и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сквозили глубокое уважение и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началом Вашего Высочества Линь Яньчжоу Иландэ Мохэ также успешно достиг уровня 3S. Это, без сомнения, самое блестящее событие в нашей расе за последнюю тысячу лет. Пусть благословение Бога насекомых вечно освещает эти земли, пусть слава озаряет каждый уголок, и пусть Ваше Высочество Линь принесет Империи еще больше величия!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Императрица насекомых провела церемонию, и Линь Яньчжоу с Иландэ, используя свою мощную духовную силу, дали торжественную клятву оберегать будущее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клятвы Император насекомых собственноручно возложил на них венцы, символизирующие почет, и объявил, что Пятый легион официально переходит под командование Линь Яньчжоу. С этого момента он стал губернатором этого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часть была завершена, однако Линь Яньчжоу ранее намекал, что это событие — не просто коронация, а их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и достал заранее приготовленное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древние архивы. В эпоху далекого космоса кольцо было не просто красивым украшением, а символом вечной любви между супругами. Иландэ, согласен ли ты принять это кольцо как знак нашей искренней любви 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Ваше Высочество внезапно опустился на колено перед генерал-майором Иландэ, чтобы сделать предложение, потрясло всех присутствующих в зале и зрителей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Иландэ, тронутый этим неожиданным сюрпризом, почувствовал, как защипало в глазах.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Линь Яньчжоу озарился сияющей улыбкой, теплой, как само солнце. Иландэ подумал, что это будет самое счастливое воспоминание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повезло обрести такого чудесного сюнчжу…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нежно взял левую руку Иландэ и надел на его безымянный палец кольцо, созданное известным мастером. Затем он протянул второе кольцо Иландэ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мой цыцзюнь, прошу, надень кольцо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Иландэ с благоговением принял кольцо, опустился на колено, поцеловал край одежды Линь Яньчжоу и дрожащими руками надел на него символ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Иландэ Мохэ, торжественно клянусь: готов принести свою жизнь в жертву великому Богу насекомых, обещаю вечно любить и оберегать Вас, без остатка отдавать Вам свою преданность и верность до последнего вздоха, и никогда не предам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с глубоким чувством поцеловал Иландэ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трогательный и священный момент Император насекомых объявил церемонию завершенной и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тут же выбился в топ пост, автор которого, завидуя и одновременно благословляя предложение руки и сердца, приложил скриншот их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Я завидую, просто умираю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вы посмотрите, это же Иландэ Мохэ! Дайте мне такого сюнчжоу, я тоже хочу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комментатор выше, ты правда не боишься, что тебя забанят?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ну почему, почему такой прекрасный сюнчжоу достался не мне?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поверил в любовь. Ваше Высочество, я готов отдать всё, лишь бы стать Вашим самцом!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генерал-майор, напишите книгу, я тоже хочу такого сюнчжоу.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и Ваше Высочество, будьте счастливы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и Иландэ, облаченные в роскошные вечерние наряды, бок о бок вошли в банкетный зал. Их появление мгновенно заставило шумную толпу замолчать — лишь оркестр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Черно-белые наряды пары, словно идеальное слияние дня и ночи, излучали невыразимую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нашумевшей свадьбы многие, кто пытался приблизиться к Линь Яньчжоу, осознали, насколько это непростая задача. Они поняли, что добиться своего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узнаешь, получится или нет,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самец не откажется от выгоды, которая сама идет в руки, тем более что эти самцы представляли интересы влиятельных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3S-класса с шатким положением, даже при поддержке легиона и императорской четы, все еще нуждается в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детеныши, рожденные от наложников или рабов-самцов, могли бы укрепить их связь. Многие гости полагали, что Ваше Высочество, возможно, будет вынужден отказаться из вежливости к Императору и Императрице, но в итоге всё равно примет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именно так считал Сайбань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http://bllate.org/book/18808/1829374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