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Сюнчжу, как вы догадались, что это мой Цы-фу?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душе Иланда немного отступило. К счастью, Сюнчжу не выказал к нему неприязни, однако в присутствии Цы-фу Иланд не решился называть Линь Яньчжоу просто по имени — это было бы слишком дерзко. Впрочем, стоило словам сорваться с губ, как он почувствовал досаду: какая же глупость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улыбнулся:</w:t>
      </w:r>
    </w:p>
    <w:p w:rsidR="00BB20FC" w:rsidRPr="00357A74" w:rsidRDefault="00357A74" w:rsidP="00BB20FC">
      <w:pPr>
        <w:jc w:val="left"/>
        <w:rPr>
          <w:sz w:val="28"/>
          <w:lang w:val="en-US"/>
        </w:rPr>
      </w:pPr>
      <w:r w:rsidRPr="00357A74">
        <w:rPr>
          <w:sz w:val="28"/>
          <w:lang w:val="en-US"/>
        </w:rPr>
        <w:t>— Вы с Цы-фу очень похожи, а твое уважение к нему читается в каждом взгляде. Помимо маршала Сия, я не смог представить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Иланда залилось краской, он восхищенно произнес:</w:t>
      </w:r>
    </w:p>
    <w:p w:rsidR="00BB20FC" w:rsidRPr="00357A74" w:rsidRDefault="00357A74" w:rsidP="00BB20FC">
      <w:pPr>
        <w:jc w:val="left"/>
        <w:rPr>
          <w:sz w:val="28"/>
          <w:lang w:val="en-US"/>
        </w:rPr>
      </w:pPr>
      <w:r w:rsidRPr="00357A74">
        <w:rPr>
          <w:sz w:val="28"/>
          <w:lang w:val="en-US"/>
        </w:rPr>
        <w:t>— Сюнчжу, ваша проницательность поразительна. Да, это действительно мой Цы-фу.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искренне посмотрел на Сия и с извиняющейся интонацией добавил:</w:t>
      </w:r>
    </w:p>
    <w:p w:rsidR="00BB20FC" w:rsidRPr="00357A74" w:rsidRDefault="00357A74" w:rsidP="00BB20FC">
      <w:pPr>
        <w:jc w:val="left"/>
        <w:rPr>
          <w:sz w:val="28"/>
          <w:lang w:val="en-US"/>
        </w:rPr>
      </w:pPr>
      <w:r w:rsidRPr="00357A74">
        <w:rPr>
          <w:sz w:val="28"/>
          <w:lang w:val="en-US"/>
        </w:rPr>
        <w:t>— Прошу прощения, что мы не навестили вас сразу после регистрации. В следующий раз мы с Иландом обязательно восполним этот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слегка покачал головой и улыбнулся:</w:t>
      </w:r>
    </w:p>
    <w:p w:rsidR="00BB20FC" w:rsidRPr="00357A74" w:rsidRDefault="00357A74" w:rsidP="00BB20FC">
      <w:pPr>
        <w:jc w:val="left"/>
        <w:rPr>
          <w:sz w:val="28"/>
          <w:lang w:val="en-US"/>
        </w:rPr>
      </w:pPr>
      <w:r w:rsidRPr="00357A74">
        <w:rPr>
          <w:sz w:val="28"/>
          <w:lang w:val="en-US"/>
        </w:rPr>
        <w:t>— Не стоит, главное, чтобы вы были счастливы. После церемонии коронации останьтесь во дворце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Яньчжоу помедлил, а затем спросил: — У меня есть одна просьба, не знаю, согласится ли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на мгновение задумался, а затем, набравшись смелости, произнес:</w:t>
      </w:r>
    </w:p>
    <w:p w:rsidR="00BB20FC" w:rsidRPr="00357A74" w:rsidRDefault="00357A74" w:rsidP="00BB20FC">
      <w:pPr>
        <w:jc w:val="left"/>
        <w:rPr>
          <w:sz w:val="28"/>
          <w:lang w:val="en-US"/>
        </w:rPr>
      </w:pPr>
      <w:r w:rsidRPr="00357A74">
        <w:rPr>
          <w:sz w:val="28"/>
          <w:lang w:val="en-US"/>
        </w:rPr>
        <w:t>— Я хочу вступить в ряды армии и стать командиром боевого подразделения. Конечно, у меня есть и личный мотив — я хочу быть рядом с Иландом. Могу ли я рассчитывать на ваше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мягко усмехнулся и принялся объяснять:</w:t>
      </w:r>
    </w:p>
    <w:p w:rsidR="00BB20FC" w:rsidRPr="00357A74" w:rsidRDefault="00357A74" w:rsidP="00BB20FC">
      <w:pPr>
        <w:jc w:val="left"/>
        <w:rPr>
          <w:sz w:val="28"/>
          <w:lang w:val="en-US"/>
        </w:rPr>
      </w:pPr>
      <w:r w:rsidRPr="00357A74">
        <w:rPr>
          <w:sz w:val="28"/>
          <w:lang w:val="en-US"/>
        </w:rPr>
        <w:t>— Вы, должно быть, еще не совсем освоились после возвращения. У расы насекомых каждый самец ранга 3S получает собственный легион и отряд верных телохранителей. Все это станет реальностью после коронации. Император планирует передать под ваше командование Пятый легион. Надеюсь, вы сможете вернуть себе ту славу, которую имели, когда только начали свой путь в звездном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был ошеломлен такой внезапной новостью. Спустя мгновение он ответил:</w:t>
      </w:r>
    </w:p>
    <w:p w:rsidR="00BB20FC" w:rsidRPr="00357A74" w:rsidRDefault="00357A74" w:rsidP="00BB20FC">
      <w:pPr>
        <w:jc w:val="left"/>
        <w:rPr>
          <w:sz w:val="28"/>
          <w:lang w:val="en-US"/>
        </w:rPr>
      </w:pPr>
      <w:r w:rsidRPr="00357A74">
        <w:rPr>
          <w:sz w:val="28"/>
          <w:lang w:val="en-US"/>
        </w:rPr>
        <w:t>— Будьте уверены,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две недели после прибытия в звездный мир он из супруга генерал-майора превратился в главу легиона —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контактами с Сия, они разошлись. Вскоре на коммуникатор пришел новый запрос в друзья — от самого Императора насекомых, его новоиспеченного тестя. Успешно приняв запрос и отправив приветственное сообщение, Линь Яньчжоу погасил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спросил:</w:t>
      </w:r>
    </w:p>
    <w:p w:rsidR="00BB20FC" w:rsidRPr="00357A74" w:rsidRDefault="00357A74" w:rsidP="00BB20FC">
      <w:pPr>
        <w:jc w:val="left"/>
        <w:rPr>
          <w:sz w:val="28"/>
          <w:lang w:val="en-US"/>
        </w:rPr>
      </w:pPr>
      <w:r w:rsidRPr="00357A74">
        <w:rPr>
          <w:sz w:val="28"/>
          <w:lang w:val="en-US"/>
        </w:rPr>
        <w:t>— Милый, это твоя тренировочная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Иланд слегка кивнул и с улыбкой ответил:</w:t>
      </w:r>
    </w:p>
    <w:p w:rsidR="00BB20FC" w:rsidRPr="00357A74" w:rsidRDefault="00357A74" w:rsidP="00BB20FC">
      <w:pPr>
        <w:jc w:val="left"/>
        <w:rPr>
          <w:sz w:val="28"/>
          <w:lang w:val="en-US"/>
        </w:rPr>
      </w:pPr>
      <w:r w:rsidRPr="00357A74">
        <w:rPr>
          <w:sz w:val="28"/>
          <w:lang w:val="en-US"/>
        </w:rPr>
        <w:t>— Да, это мой личный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Яньчжоу вспыхнул азарт:</w:t>
      </w:r>
    </w:p>
    <w:p w:rsidR="00BB20FC" w:rsidRPr="00357A74" w:rsidRDefault="00357A74" w:rsidP="00BB20FC">
      <w:pPr>
        <w:jc w:val="left"/>
        <w:rPr>
          <w:sz w:val="28"/>
          <w:lang w:val="en-US"/>
        </w:rPr>
      </w:pPr>
      <w:r w:rsidRPr="00357A74">
        <w:rPr>
          <w:sz w:val="28"/>
          <w:lang w:val="en-US"/>
        </w:rPr>
        <w:t>— Тогда, может,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Иланд замялся:</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перебил его, уверенно заявив:</w:t>
      </w:r>
    </w:p>
    <w:p w:rsidR="00BB20FC" w:rsidRPr="00357A74" w:rsidRDefault="00357A74" w:rsidP="00BB20FC">
      <w:pPr>
        <w:jc w:val="left"/>
        <w:rPr>
          <w:sz w:val="28"/>
          <w:lang w:val="en-US"/>
        </w:rPr>
      </w:pPr>
      <w:r w:rsidRPr="00357A74">
        <w:rPr>
          <w:sz w:val="28"/>
          <w:lang w:val="en-US"/>
        </w:rPr>
        <w:t>— Не о чем беспокоиться. Кто знает, может, ты мне даже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упорство Сюнчжу, Иланд в конце концов согласился, но про себя решил поддаваться или действовать крайне осторожно, чтобы ни в коем случае не навредить супругу. Впрочем, его опасения оказались напрасными: в бою Линь Яньчжоу не только не уступал, но даже слегка доминировал. В итоге поединок закончился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давно не получал такого удовольствия от боя. Он откинулся на пол, и его смех зазвенел в воздухе:</w:t>
      </w:r>
    </w:p>
    <w:p w:rsidR="00BB20FC" w:rsidRPr="00357A74" w:rsidRDefault="00357A74" w:rsidP="00BB20FC">
      <w:pPr>
        <w:jc w:val="left"/>
        <w:rPr>
          <w:sz w:val="28"/>
          <w:lang w:val="en-US"/>
        </w:rPr>
      </w:pPr>
      <w:r w:rsidRPr="00357A74">
        <w:rPr>
          <w:sz w:val="28"/>
          <w:lang w:val="en-US"/>
        </w:rPr>
        <w:t>— Вот это я понимаю, размялись!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 использовал духовную силу, Иланд проиграл бы в два счета. Десять лет сражений в эпоху апокалипсиса превратили его из новичка в грозного бойца, и он знал, что чего-то стоит. Результат это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Иланда были заняты другим: пол слишком холодный, лежать на нем вредно. Он хотел было помочь Линь Яньчжоу подняться, но тот внезапно потянул его на себя, и они оба оказались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Сюнчжу! — Иланд посмотрел на него с укоризной, но тут же быстро прибавил температуру в помещении. Несмотря на ловкость, Сюнчжу был физически уязвим и мог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ты же уже прибавил тепла. Теперь пол такой уютный, мы точно не замерзнем, — тихо сказал Линь Яньчжоу и поцеловал Иланда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Иланд нахмурился:</w:t>
      </w:r>
    </w:p>
    <w:p w:rsidR="00BB20FC" w:rsidRPr="00357A74" w:rsidRDefault="00357A74" w:rsidP="00BB20FC">
      <w:pPr>
        <w:jc w:val="left"/>
        <w:rPr>
          <w:sz w:val="28"/>
          <w:lang w:val="en-US"/>
        </w:rPr>
      </w:pPr>
      <w:r w:rsidRPr="00357A74">
        <w:rPr>
          <w:sz w:val="28"/>
          <w:lang w:val="en-US"/>
        </w:rPr>
        <w:t>— Но пол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Яньчжоу уступил: он подхватил Иланда на руки и пересел на диван для отдыха. Линь Яньчжоу протянул руку и стал играть с собранными волосами супруга:</w:t>
      </w:r>
    </w:p>
    <w:p w:rsidR="00BB20FC" w:rsidRPr="00357A74" w:rsidRDefault="00357A74" w:rsidP="00BB20FC">
      <w:pPr>
        <w:jc w:val="left"/>
        <w:rPr>
          <w:sz w:val="28"/>
          <w:lang w:val="en-US"/>
        </w:rPr>
      </w:pPr>
      <w:r w:rsidRPr="00357A74">
        <w:rPr>
          <w:sz w:val="28"/>
          <w:lang w:val="en-US"/>
        </w:rPr>
        <w:t>— Иланд,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Хотя тренировки в легионе были изнурительными, для его уровня подготовки это была сущая мелочь. Чтобы сгладить недавнюю дерзость, он слегка наклонился и прижался губами к губам Сюнчжу. Эта осторожная близость, полная нежности, вызывала в сердце Линь Яньчжоу волну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незримые нити духовной силы невольно скользнули под край одежды Иланда. Тот вздрогнул, но не стал противиться. Живот этого большого кота, в отличие от мягкого пузика котенка, был великолепен на ощупь: упругий, плотный, он то вздымался при дыхании, то напрягался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плавно отозвал духовные щупальца, словно ничего не произошло, и хрипло произнес:</w:t>
      </w:r>
    </w:p>
    <w:p w:rsidR="00BB20FC" w:rsidRPr="00357A74" w:rsidRDefault="00357A74" w:rsidP="00BB20FC">
      <w:pPr>
        <w:jc w:val="left"/>
        <w:rPr>
          <w:sz w:val="28"/>
          <w:lang w:val="en-US"/>
        </w:rPr>
      </w:pPr>
      <w:r w:rsidRPr="00357A74">
        <w:rPr>
          <w:sz w:val="28"/>
          <w:lang w:val="en-US"/>
        </w:rPr>
        <w:t>— Ну все, смена окончена,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Иланда обмякло, словно из него вынули все силы, на щеках проступил легкий румянец. Лишь спустя долгое время он смог ответить, поднялся с колен Линь Яньчжоу и, следуя за ним, вышел из зала, совершенно забыв спросить, собирается ли Сюнчжу действительно идти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легионе военные самцы-насекомые, наблюдая, как пресловутый Ваше Высочество и генерал-майор идут, держась за руки,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семейная жизнь? Даже мне захотелось под венец.</w:t>
      </w:r>
    </w:p>
    <w:p w:rsidR="00BB20FC" w:rsidRPr="00357A74" w:rsidRDefault="00357A74" w:rsidP="00BB20FC">
      <w:pPr>
        <w:jc w:val="left"/>
        <w:rPr>
          <w:sz w:val="28"/>
          <w:lang w:val="en-US"/>
        </w:rPr>
      </w:pPr>
      <w:r w:rsidRPr="00357A74">
        <w:rPr>
          <w:sz w:val="28"/>
          <w:lang w:val="en-US"/>
        </w:rPr>
        <w:t>— Похоже, Ваше Высочество приходил на полигон только ради генерал-майора. Какая сладкая, медовая любовь!</w:t>
      </w:r>
    </w:p>
    <w:p w:rsidR="00BB20FC" w:rsidRPr="00357A74" w:rsidRDefault="00357A74" w:rsidP="00BB20FC">
      <w:pPr>
        <w:jc w:val="left"/>
        <w:rPr>
          <w:sz w:val="28"/>
          <w:lang w:val="en-US"/>
        </w:rPr>
      </w:pPr>
      <w:r w:rsidRPr="00357A74">
        <w:rPr>
          <w:sz w:val="28"/>
          <w:lang w:val="en-US"/>
        </w:rPr>
        <w:t>— Как же повезло генерал-майору. Когда же Бог насекомых пошлет и мне такого выдающегося Сюнчжу?</w:t>
      </w:r>
    </w:p>
    <w:p w:rsidR="00BB20FC" w:rsidRPr="00357A74" w:rsidRDefault="00357A74" w:rsidP="00BB20FC">
      <w:pPr>
        <w:jc w:val="left"/>
        <w:rPr>
          <w:sz w:val="28"/>
          <w:lang w:val="en-US"/>
        </w:rPr>
      </w:pPr>
      <w:r w:rsidRPr="00357A74">
        <w:rPr>
          <w:sz w:val="28"/>
          <w:lang w:val="en-US"/>
        </w:rPr>
        <w:t>— Разве что во сне.</w:t>
      </w:r>
    </w:p>
    <w:p w:rsidR="00BB20FC" w:rsidRPr="00357A74" w:rsidRDefault="00357A74" w:rsidP="00BB20FC">
      <w:pPr>
        <w:jc w:val="left"/>
        <w:rPr>
          <w:sz w:val="28"/>
          <w:lang w:val="en-US"/>
        </w:rPr>
      </w:pPr>
      <w:r w:rsidRPr="00357A74">
        <w:rPr>
          <w:sz w:val="28"/>
          <w:lang w:val="en-US"/>
        </w:rPr>
        <w:t>—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Юэсе и Дэлике искренне желали своему командиру счастья, они не могли не задаться вопросом: неужели теперь по вечерам не будет совещаний? Раньше шеф всегда задерживался до глубокой ночи. Теперь же, с появлением Вашего Высочества, все изменилось: он стал вовремя уходить с работы и даже начал следить за режимом питания. Словно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у Линь Яньчжоу был отличный, он слышал шепот подчиненных и вынужден был признать, что ребята в Пятом легионе неплохие — никто не пытался злословить об Иланде. Конечно, те, кто признавал его лидером лишь из-за ранга, могли молчать из страха или уважения к статусу, но искренне преданных было не так много. Линь Яньчжоу не спешил: он решил разобраться с этим после коронации.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http://bllate.org/book/18808/1829373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