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пробудившаяся сила вывела Линь Яньчжоу на новый уровень: теперь он мог создавать ментальные щупальца. Поэтому он не только кормил своего супруга, но и бережно массировал его тело этими невидимыми отростками.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Самцу, способному материализовать свою духовную силу! В легендах таких существ почитали как высших самцов с духовной силой уровня ССС+, они были подобны самому Богу насекомых. Они обладали не только способностью подавлять восстановительные процессы противника, но и внушающей трепет разрушительной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пожелай Сюнчжу занять место Императора насекомых, он легко сделал бы это в любой момент, и тогда его величали бы уже Императором. Это было сокровище Империи, невероятная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факт, что столь высокопоставленная особа тратит свою драгоценную духовную силу на массаж, поверг Иланда в состояние, близкое к оцепенению. Его Сюнчжу был воистину необыкновенным, его слова не терпели возражений, так что даже если бы Иланд попытался отказаться, это было бы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добросовестно лечиться, — послушно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следы на его теле уже быстро заживали, он подчинился просьбе Сюнчжу. Или, вернее сказать, его приказу. Иланд подумал, что он стал слишком смелым, даже немного избалованным этой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Кайди вместе с насекомыми-медиками прибыл на место, он застал лишь идиллическую картину: двое сидели на диване и ели фрукты. Увидев, что лицо Иланда порозовело, словно он и не был тяжело ранен, Кайди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господин Сюнчзы.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так из-за чего же тогда господин Сюнчзы так нервничал раньше? — мысленно выругался Кайди.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господин Кайди.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оба свободны, предлагаю провести обследование вашего ментального и физического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результаты были получены, вся группа медиков опустилась на колени. О мой Бог насекомых! Духовная сила уровня ССС+, если это не перерождение самого Бога, то что тогда? Даже физические показатели были уровня ССС+, что во всей истории межзвездного пространства случалось лишь однажды, в эпоху древней расы насекомых. Разумеется, ментальное море Иланда также восстановилось до состояния полного покоя, а его духовная сила и физические данные достигли поразительного уровня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завидовали так, что были готовы сойти с ума. Теперь титула господина было недостаточно, чтобы описать величие Линь Яньчжоу, его можно было называть только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рождение первого за двадцать тысяч лет истории Империи обладателя ранга ССС+ — этого достаточно, чтобы прожить жизнь не зря, — с благоговением произнес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вновь вынужденный принимать поклоны, нахмурился и поторопил их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преувеличиваете. Это всего лишь ССС+, до истинного 4S еще бесконечно далеко, не стоит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Кайди очень хотелось вскрыть череп этого самца и посмотреть, что там внутри: как можно оставаться таким спокойным, когда это событие должно приводить в восторг? Более того, скачок с S+ до ССС+ — даже в кино такого не покажут. Ему оставалось лишь молча утешать себя тем, что Его Высочество долгое время жил в изгнании и просто не понимает важности этих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ваш ранг настолько высок, Его Величество Император наверняка подготовит для вас церемонию коронации, чтобы вся Империя могла лицезреть ваше величие. Если у вас есть какие-то пожелания, можете смело их озвучивать, церемонией, скорее всего, будет заниматься Ассоциация защиты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предстоящей церемонии, Линь Яньчжоу почувствовал внутренний протест.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нам избежать этой церемонии? Я еще надеюсь устроить свадьбу с Иландом.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праздник государственного масштаба, к тому же генерал-майор тоже будет коронован.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самцом уровня ССС, Императрица насекомых уже проходил через подобную церемонию, поэтому для них коронация самца не была чем-то новым. Линь Яньчжоу слегка кивнул, словно осознав глубокий смысл: это будет их свадьба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вас подготовить для нас два комплекта коронационного облачения. Я хочу, чтобы мы с Иландом были в одинаковых нарядах, пусть это будет нашей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Кайди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 разные судьбы у самцов, он уже устал завидовать. Молодой самец-медик по имени Моя, охваченный жгучей завистью, почтительно протянул Линь Яньчжоу отчет о проверке и невзначай слегка коснулся его руки. Иланд все это видел, и его лицо мгновенно помрачнело. Неужели этот наглец думает, что он не посмеет применить силу прямо на глазах у Сюнчжу?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поступил еще проще. Он посмотрел на Иланда и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Цыцзюнь, некоторые здесь ведут себя нечестно, пытаясь посеять раздор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позволит ли Сюнчжу им это сделать? — в ответ спросил Иланд.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поверхностный. Единственный, кого я люблю — это Иланд.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настроение Иланда мгновенно улучшилось: прямота его господина была очень притягательна. Однако лицо Моя стало мертвенно-бледным — он не ожидал, что Его Высочество выскажется так открыто. Теперь его карьера была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Кайди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между Вашим Высочеством и генерал-майором поистине глубоки. Кстати, как Его Высочество, вы должны выбрать дворец для проживания. Ранее вы отказались от выбора, поэтому мы компенсировали это десятью объектами недвижимости, доведя общее число до двадцати. Однако выбранный вами сейчас дворец — это дополнительная опция, не входящая в 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взглянул на карту, которую развернул Кайди, и выбрал дворец поближе к императорской резиденции. Так Иланд сможет в любой момент навещать Императора и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Иланд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Сюнчжу,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гармоничной атмосфере казалось, что весь мир существует только для них, и никакие внешние помехи не могут нарушить этот покой. Кайди про себя подумал, что зря он сюда пришел — это ничем не отличается от ситуации, когда человека заманивают в ловушку. Если он останется здесь дольше, то сам захочет разорвать отношения со своим Сюнчжу Луяком.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ушли, Линь Яньчжоу нежно перенес Иланда в лечебную капсулу, размышляя о том, какие лекарства стоит подготовить. Он представлял, как будет своими щупальцами бережно наносить мазь на кожу Иланда, чтобы она равномерно впиталась. Это было своего рода любовной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влияния способности водной стихии его ментальные щупальца имели бледно-голубой оттенок, напоминая легкие облака в небе. Они двигались, словно живые, следуя его воле, и даже едва не проникли в капсулу, желая раскрыть её тайны. Линь Яньчжоу слегка кашлянул, делая вид, что ничего не произошло, и осторожно извлек завершившего лечение Иланда из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Линь Яньчжоу почувствовал легкую грусть. Он знал, что завтра Иланд должен вернуться в легион. Он не удержался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Иланд, завтра ты возвращаешься в легион? Может, возьмешь отпуск? Отдохни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до самой смерти не мог избавиться от титула Великого Мага, а теперь, будучи молодоженом, как он мог расстаться с любимым супругом? Ему хотелось еще многому научиться в использовании ментальных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сам не хочу расставаться, но если я не появлюсь в военном ведомстве, некоторые вопросы без меня не решатся.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Иланд тоже не хотел покидать теплые объятия, сетуя на то, как быстро летит время. Он подумал: неужели это и есть то самое состояние, когда любовь лишает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Линь Яньчжоу вздохнул, но предложил: — Я не хочу проводить дни в одиночестве. Может, я буду сопровождать тебя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Иланд на мгновение лишился дара речи. Его Сюнчжу был таким привязчивым, стоит ли соглашаться? Однако, вспомнив о грубых и опасных военных самцах в ведомстве, он испугался, что они могут навредить его господину,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этот хрупкий и привязчивый самец, видя отказ,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хотя бы привозить тебе еду и встречать после работы? Не отказывай мне, иначе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Иланд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обременительно для вас, мне достаточно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твердо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одно и то же? Иланд, почему ты не можешь позаботиться о себе? Теперь ты мой супруг, учись заботиться о своем здоровье. Возражения не принимаются,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Иланд посмеет отказаться снова, он просто проглотит его целиком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Сюнчжу, я так сильно вас люблю, — застенчиво прошептал Иланд, заливаясь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Яньчжоу, сверкающих, словно изумруды, отразилась нежность. Он пристально посмотрел на Иланда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 к тебе — это не просто симпатия. Я люблю тебя. И дело не в совместимости, я просто выбрал тебя в тот момент, когда впервые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требует искренности, а брак — ответственности. Он всегда был прямым и честным, никогда не плел интриг и не был ветреным. Пусть все началось с влечения к красоте, но это была любовь с первого взгляда. Даже если в будущем их отношения дадут трещину, он не станет скрываться или убегать, а позволит партнеру искать свое счастье. Не обещая далекого будущего, он жил настоящим — наконец-то у него снова появился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Иланд чувствовал себя совершенно спокойным. Искренность его Сюнчжу была опьяняющей, ему невероятно повезло. Имея такого супруга, о чем еще можно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Ассоциацию, Кайди объявил о ранге пробуждения Линь Яньчжоу и предстоящей коронации, упомянув также и перемены в Иланде. В Звездной сети разгорелись бурные обсуждения: многие семьи насекомых устремили свои взоры на место наложника Линь Яньчжоу. Даже если не удастся стать наложником, они были бы не против быть хотя бы его рабом. В конце концов, гены столь выдающегося самца позволят родить потомство как минимум класса А, а если повезет — и класса S. Это был шанс, дарованный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который ничего об этом не знал, сидел обняв своего супруга и в который раз восхищался тем, как приятно тот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http://bllate.org/book/18808/1829368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