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буквально светился от счастья, и это зрелище вызывало у остальных обитателей брачного агентства такую оскомину, будто они разом наелись лимонов. В конце концов, он — самец, который после завершения Периода пробуждения станет существом уровня SS! И всё же, не прошло и дня с момента его возвращения на столичную планету, как у него уже появился Цыцзюнь. А главное, то, с какой нежностью он относился к Иланду, вызывало у окружающих жгучую зависть — такой самец стал бы пределом мечтаний для любого представителя их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Иланд, пойдем домой. Я попросил Пайпая закупить продукты, приготовлю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Иланда за руку и повел к выходу. Стоило им скрыться, как в отделе регистрации браков начался настоящий переполох. Сотрудник, отвечавший за оформление, в порыве восторга выложил все сделанные исподтишка фотографии в Звездную сеть, добавив к словам самца собственные приукрашенные комментарии. Не одному же ему страдать от зависти — пусть и другие помучаются. Остальные работники последовали его примеру: радостью, как и горем, нужно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тоже не остался в стороне. Он опубликовал в своем блоге сразу три 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Мы поженились, поженились! Мой Цыцзюнь — Иланд! [Фото со свидетельством о браке]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Знаете, что означают фиалки? Время не будет ждать вас, но я буду ждать. Я буду любить тебя до самого конца времен. Надеюсь, что ты был моим началом, и ты же станешь моим финалом. Я засажу для тебя фиалками целую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Мой Цыцзюнь такой красивый, я его просто обожаю! [Украдкой сделанное фото] х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тут скажешь? Господин Линь, не стоит так сильно выражать свои чувства. Мы принимаем и благословляем! Искренне благословляем!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мать, еще не поздно попытаться стать для кого-то Цину? Сижу в сети, жду ответа, очень 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господину Линю и генерал-майору Иланду крепкой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Боже насекомых, неужели такие замечательные самцы существуют на самом деле?]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господина Линя и принца Иланда со свадьбой! Скорейшего вам пополнения!]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господина Линя и принца Иланда со свадьбой! Скорейшего вам пополнения!]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господина Линя и принца Иланда со свадьбой! Скорейшего вам пополнения!]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господина Линя и принца Иланда со свадьбой! Скорейшего вам пополнения!]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буквально позеленели от зависти. Правда, нашлись и такие самцы, которые посчитали поведение Линь Яньчжоу позором для их сословия и призвали Ассоциацию защиты самцов вмешаться и научить его, как подобает вести себя настоящему Сюнчжу.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обвинения Линь Яньчжоу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смелость — подходите, померяемся силами. Если не можете победить, то закройте рты, а если не согласны — держите свое мнение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усилиями одного человека, Звездная сеть снова оказалась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Яньчжоу и Иланд уже прибыли домой. Линь Яньчжоу быстро внес всю информацию об Иланде в систему Пайпая, который уже привык называть их Сюнчжу и Цыцзюнь. Затем Линь Яньчжоу отправился на кухню готовить ужин. Иланд сначала подумал, что слова господина были лишь вежливой фигурой речи, и не ожидал, что тот действительно встанет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Сюнчжу, позвольте мне,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Яньчжоу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нашей семье всегда готовил Отец-самец, а Цы-фу рассказывал ему интересные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бы вы хотели послушать, Сюнчжу? — Иланд легко подстроился под ситуацию, зная, что его господин — человек решительный, и настаивать на своем не стоит. Если бы другие самцы узнали об этом, то наверняка бы его прокляли.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своем детстве,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родился...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крабы, нежная тушеная свинина, кисло-сладкие ребрышки, пряный тофу мапо, хрустящий жареный бамбук, аппетитная яичница с помидорами и легкий суп из зимней дыни — это было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Иланд, там умывальник. Давай помоем руки и приступим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 последовал за своим господином, вымыл руки и сел за стол, чтобы отведать это роскошное угощение. Линь Яньчжоу понял, что немного переборщил с количеством блюд, но это не испортило ему настроения. Он с энтузиазмом положил Иланду кусочек свинины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твоих предпочтений, поэтому приготовил всего понемногу.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Сюнчжу, вы тоже ешьте, — ответил Иланд и, в свою очередь, положил господину ребрышко.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межзвездных полетов большинство питалось лишь питательными растворами, поэтому такой пир был для них величайшей редкостью. Зашел разговор о ресторанах, и Линь Яньчжоу не удержался от критики в адрес царящей там дискриминации. Он выяснил, что почти ни одно заведение не пускает к себе самцов, а если и пускает, то выбор блюд там крайне ограничен, что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уродливое общество ни в чем не шло навстречу самцам, и Линь Яньчжоу даже проникся к ним жалостью. Алкоголя у него не было, поэтому он выжал два стакана апельсинового сока и, возможно, потому что сам теперь стал насекомым, добавил туда по ложке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заметил, что отсюда до твоего легиона довольно далеко. Но, к счастью, в качестве компенсации мне досталась недвижимость как раз рядом с базой. После ужина мы переедем туда, так тебе будет гораздо удобнее добираться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предпочитаешь жить у себя, мы можем рассмотреть и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Иланда наполнилось теплом, но он счел, что господину лучше не переезжать в его скромное жилище, чтобы не стать объектом насмешек со стороны других самцов. Да и его дом был слишком простым, лишенным уюта и жизни, чтобы подходить для Сюнчжу.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Сюнчжу, на самом деле, вы вполне можете остаться здесь, — сказал Иланд, и в его голосе прозвучали нотки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без колебаний отверг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Зачем выбирать сложный путь, если есть более простой? Я здесь всего несколько часов, переезд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переедем в ту недвижимость, что записана на вас. Мое жилье слишком тесное, — ответил Иланд.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кивнул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 и Императрица насекомых уже знают о нашей регистрации? Когда нам лучше нанести им визит? Что мне стоит подготовить в качестве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еще не в курсе. Обычно после регистрации брака самцы не возвращаются в прежний дом. Но если вы захотите их навестить, они примут вас с радостью, подарки не нужны, — искренне ответил Иланд.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навестим их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решил, что выберет подарки сам. А отложил визит на пару дней, потому что хотел организовать простую свадьбу и подобрать обручальные кольца. Хотя он и понимал, что к рукоделию не склонен и сам дизайн колец не разработает, он надеялся найти что-то подходящее среди готовых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зарегистрировались, как можно обойтись без свадьбы? Это было бы не по-джентльменски. К тому же, его слова о целой планете фиалок не были просто шуткой — он уже связался с ответственным лицом на одной из планет и попросил подготовить семена. Пусть это станет для Иланда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нас как раз неделя свадебного отпуска, мы успеем, — согласился Иланд.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http://bllate.org/book/18808/1829366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