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Иланд находился неподалеку от мусорной планеты, и при использовании червоточины на перелет уходило всего три звездных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мог бы не участвовать в этой спасательной операции, но Сайбан, самец из семьи Элфа, был на пороге совершеннолетия. Если тот попросит императорскую семью о браке, даже он, будучи принцем, не сможет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самцов-насекомых никогда не было права отказывать самцам, тем более такому, который мог пробудиться как самец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Иланд не желал выходить замуж за этого высокомерного и вспыльчивого типа, поэтому самец, затерянный на мусорной планете, стал его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самец его не полюбит — не беда. Достаточно, чтобы тот позволил ему завести детеныша, а с ним он сможет съехать и больше не вмешиваться в жизнь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этот брошенный на произвол судьбы самец не окажется таким же, как остальные: с отвратительным характером, вечно избивающими и оскорбляющими своих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Иланд чувствовал, что, возможно, сошел с ума. Хотя среди расы насекомых не было уродливых существ, он все же считал этого самца перед собой самым красивым и статным из всех, кого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 решил прилететь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Яньчжоу потерял терпение, прокопавшись в мусорной куче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величественным восьмиуровневым эспером, он оказался в такой ситуации — это уже само по себе позорно, а еще хуже то, что ему пришлось своими руками рыться в этом хламе.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представлял, как его фигура, роющаяся в этой зловонной куче, транслируется через то загадочное устройство, похожее на прибор для стримов, его охватывал жгучий стыд, а перед глазами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 использовать духовную силу, чтобы обыскать всё, но в памяти прежнего владельца тела о таком понятии, как духовная сила, не было ни слова, так что лучше было проявить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небе появился звездолет, отливающий серебристо-серым блеском, с невероятно крутым дизайном.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пустое место для посадки, чтобы не причинить Линь Яньчжоу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Яньчжоу все еще чувствовал, что питательная жидкость не особо помогла, голод продолжал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заинтересовался этим внезапно появившимся кораблем, может, внутри скрываются какие-то неожиданные сюрпризы?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убить хозяев и забрать добро?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то есть убить насекомых и забрать добро. Прошу прощения, только недавно перестал быть человеком, еще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нужно оставить одного в живых, он ведь не умеет управлять этой штуковиной.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люк звездолета медленно открывался, вышла группа бравых солдат, а во главе их — необычайно красивый молодой человек в идеально скроенной военной форме, подчеркивающей его статность.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 рост выше метра девяноста. Линь Яньчжоу сохранял бесстрастное выражение лица, но мысленно ругался: Вот черт! Этот парень даже выше меня! И… выглядит на удивление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 самец, здравствуйте. Я Иланд, генерал-майор Пятого легиона. Получив экстренное уведомление от руководства, я немедленно привел отряд на помощь. Прошу прощения, что заставил вас ждать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Яньчжоу уставился на волосы Иланда, погрузившись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полученных им воспоминаниях сочетание черного и розового цветов волос символизировало благородную кровь императорской семьи. Так что это еще и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насекомых отправила принца в звании генерал-майора встречать его — не слишком ли это помпезно?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у него возникла мысль убить и ограбить, он уничтожил металлический шар для стримов, ведь нужно было исключить любую вероятность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Иланд закончил говорить, но не получил от господина самца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в его сердце постепенно испарялась, словно утренняя роса под солнцем, пока не исчезла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где бы они ни находились, эти самцы, кажется, никогда не смогут избавиться от врожденной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надеяться, что произойдет чудо? Слишком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поднимаешь голову? Я что, такой уродливый? — внезапно холодно спросил Линь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Иланд был озадачен этим внезапным вопросом, он покорно поднял голову и посмотрел на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Яньчжоу был невероятно красив, его телосложение и рост были идеальны, лишь цвет волос и глаз отличались — волосы имели уникальный бело-зеленый оттенок, а глаза сияли, словно изумруды.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исходила аура благородного и элегантного представителя высшего сословия; он был похож не на несчастного бедняка, брошенного на задворках космоса, а на юного господина из великого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вы, вы выглядите очень статно, — искренне ответил Иланд, выдерживая внимательный взгляд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знать, что это мусорная планета, и появление здесь такого редкого, красивого самца — нелогично, но очень приятно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Яньчжоу довольно улыбнулся, и эта улыбка, подобно пуху ивы на легком ветру, мягко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кротко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Иланд, не нужно столько формальностей. Зови меня Линь Яньчжоу, можешь обращаться просто по имени. Хотя я всегда жил здесь в изоляции, ты действительно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Линь Яньчжоу не было фальши. Среди всей этой группы людей первым, на кого он обратил внимание, был Иланд.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Иланда исходила твердость и решительность военного, его надбровные дуги были выразительны, переносица высокой, а черты лица — словно выточенные из камня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глаза с чуть приподнятыми уголками добавляли ему гордого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родинка под правым глазом смягчала его холодную отстраненность, делая образ более живым и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 существо не устоит перед комплиментом, особенно если он исходит от такого необычайно красивого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похвалу Линь Яньчжоу уголки губ Иланда слегка приподнялись, а уши окрасились в нежный 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комплимент, господин самец. Однако здесь не стоит задерживаться, прошу вас подняться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Яньчжоу слегка кивнул. Он понимал, что Иланд не изменит своего обращения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спорить и последовал за ним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 самец, здравствуйте. Я Кайди, секретарь Ассоциации защиты самцов. Прошу вас, отдохните здесь, мы будем сопровождать вас до самой столичной планеты. Мы немедленно проведем медицинский осмотр и обновим ваши данные. Пожалуйста, не волнуйтесь, всё будет устроено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благодарю вас за хлопоты, — тихо сказал Линь Яньчжоу, слегка склонив голову в знак признательности, после чего начал осматривать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Кайди не мог поверить своим ушам. Откуда взялся такой мягкий самец?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великий Бог насекомых!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невероятное событие произошло, что самец, всегда высокомерный и не замечающий никого вокруг, вдруг проявил такую вежливость к низшему существу — самцу-насекомому?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понимать, что его собственный господин-самец Луяк считался в расе насекомых весьма добродушным, но даже он никогда не был столь учтив, как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самец действительно особенный, интересно, кому из самцов-насекомых повезет стать его супругом-самцом.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Самец, казалось, очень заинтересовался вещами в комнате. Увидев это, никто из присутствующих не осмелился подойти и помешать, все почтительно стояли в стороне,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самец дал понять, что готов к осмотру, они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Оценка духовной силы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убедившись, что всё в норме и никаких проблем нет, Кайди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проводил Линь Яньчжоу в самую комфортабельную комнату на звездолете, заботливо закрыл за ним дверь и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Яньчжоу терпеливо подождал, пока шаги стихнут, и лишь тогда запер дверь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незнакомом месте нужно сохранять бдительность и четко понимать, что происходит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просторная комната. Оглядевшись, он обнаружил, что она заставлена разнообразными механизмами, на полках лежали книги, а в углу стоял робот-помощник.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это вызывало любопытство, он понимал, что сейчас важнее всего принять душ, а затем переодеться в подготовленную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Яньчжоу слегка махнул рукой, подзывая изящного робота из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легко подскользнул к нему и почтительно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 самец, чем я, Бубу,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принять душ, — негромко сказал Линь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уже подготовил для вас горячую воду, пожалуйста, подождите минуту, — мгновенно отозвался Бубу.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успешному спасению господина самца, звездолет на обратном пути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корабль плавно приземлился на столичной планете, прошел уже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общественный гнев, как только звездолет вошел в зону столичной планеты, Ассоциация защиты самцов запустила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знакомый металлический шар, Линь Яньчжоу окончательно убедился, что это оборудование для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день он перелистал все книги на полках: от руководств по супругам-самцам и наложникам до истории расы насекомых, их законов и кучи других вещей, которые невозможно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открыло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Звездная сеть бурлила. Линь Яньчжоу в повседневной одежде, едва появившись в кадре, вызвал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мой господин-самец наконец-то благополучно вернулся на столицу.]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[Чушь! Какая она твоя, это мой господин-самец!!!]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[Самец все еще такой красавчик, что у меня ноги подкашиваются.]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стать наложником-самцом господина Линь Яньчжоу, на крайний случай сойдет и раб-самец.]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[+, я хочу добавить господина в оптический компьютер, даже если придется быть рабом, я согласен.]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насекомых свидетель, он сводит с ума! Его лицо — самое совершенное, что когда-либо высекал Бог насекомых.]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предыдущих трансляциях жители уже видели невероятно красивое лицо Линь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его чистый и опрятный образ заставил их еще больше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Линь Яньчжоу улыбался в металлический шар, и его обаяние заставляло бесчисленных зрителей терять голову, словно они попали под действие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в эфире стремительно росло, едва не вызывая сбои.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оглушительный гул приветствий, казалось, способный снести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Яньчжоу не обращал на это внимания, подобные взгляды были для него привычны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пылкость жителей была слишком утомительной, и ему пришлось ускорить шаг, следуя за Кайди в Ассоциацию защиты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самца определяется мощностью его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самцы выбирают себе в спутники тех, чей уровень равен их собственному или чуть ниже, что помогает облегчить нестабильные эмоции из-за колебаний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самцы — словно редчайшее сокровище. В стране насекомых соотношение самцов и самок достигает невероятных 1:80.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19% составляют яцы — маленькие, слабые, но очаровательные существа; хотя их меньше, чем самок, они пользуются большой любовью у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защиты самцов перепроверила генетическую базу, но не нашла совпадений, поэтому им пришлось с сожалением сделать вывод, что родители самца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тем, что Линь Яньчжоу настаивал, что с детства жил на мусорной планете, все додумали историю о том, как его родители погибли, преследуемые космическими пиратами, и он остался один-одинешенек.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не числился в реестрах — проклятые пираты, творят черт знает что, вынудив самца больше десяти лет влачить жалкое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расы насекомых самки достигают совершеннолетия в 18 лет, а самцы — в 19, чтобы обеспечить более крепкое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Яньчжоу уже достигло зрелости, но по неизвестным причинам период пробуждения все не наступал.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самец, для оформления личного дела нам необходимо провести тест на духовную силу. Вам удобно сделать это сейчас? — осторожно спросил Кайди.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Яньчжоу слегка кивнул, чувствуя недоумение: зачем спрашивать, если можно просто отвести и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день он окончательно понял устройство расы насекомых: каждый, кто его видел, называл его господином и смотрел с таким почтением, будто он здесь чуть ли не сам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Расслабьтесь, дорогой господин самец, пожалуйста, войдите в эту камеру, всё закончится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по тестированию смотрел на Линь Яньчжоу с теплой улыбкой, в его глазах читались нежность и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Яньчжоу медленно лег в камеру, он почувствовал, как мягкая световая волна пронеслась по его духовному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заблокировал часть своей силы, но следом увидел, как показатели начали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B-класса до A-класса, прямо до S-класса и, наконец, замерли на отметке S+.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потер глаза, не веря увиденному.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верно, S+!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этот потерянный самец обладает таким высоким уровнем духовной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галактике сейчас всего девять самцов S-класса!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историю расы насекомых самцы SS-класса и выше появлялись всего пять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за 1500 лет наконец-то появился самец, способный пробудиться до SS-класса!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насекомых наконец-то открыл глаза, господин Линь — настоящее сокровище Империи!!!!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Кайди, возглавлявший группу, немедленно согнулся в поклоне и искренне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нас, что такой благородный самец с потенциалом SS-класса столько лет скитался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словно по команде, синхронно упали на колени, отдавая Линь Яньчжоу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Яньчжоу был готов подскочить — он чувствовал себя крайне некомфортно от такой социальной привычки падать на колени по любому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император из древности, такие почести были для него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не ваша вина, вставайте, — деревянным голосом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обладает способностями уровня SS, но чтобы больше не видеть сцен с коленопреклонением, он решил не перепроходить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Яньчжоу официально получил статус в расе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 самец, поскольку вы ранее не получали пособие от Ассоциации, мы, выражая наше глубочайшее почтение и благодарность, в соответствии с вашим выдающимся уровнем духовной силы, перечислили все причитающиеся вам выплаты на ваш счет. Надеемся, эта скромная помощь сделает вашу жизнь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Луяк, подошедший следом, протянул Линь Яньчжоу оптический компьютер, чтобы тот мог привязать его и проверить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карту и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недвижимость, подаренная Ассоциацией. Большая часть находится на столичной планете, остальные — на известных туристических системах. Кроме того, за вами закреплены права собственности на три планеты и два звездных 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Яньчжоу посмотрел на длинный ряд нулей на балансе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внезапного богатства — черт возьми, как же это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http://bllate.org/book/18808/1829361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