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Юэ не понимал, зачем Гу Инь спрашивает об этом, но честно ответил: — Если речь о высокоуровневых духовных растениях, то одно может стоить сто камней духа. Обычная пилюля для совершенствования — около пятидесяти. Ну а если это высокоуровневая пилюля, сделанная из таких же растений, то цена начинается минимум от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зеркало связи, Гу Инь смотрел на бескрайние плантации духовных растений, и в его глазах вспыхнул азарт. Столько денег! Столько пилюль для совершенствования манили его к себе. Раз он пока не собирался убивать Линь Цинъу, нужно было самому придумать, как пройти аттестацию. Никаких подарочных наборов для новичков не полагалось, приходилось рассчитывать только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Цинъу старательно избегал Гу Иня. Атмосфера между ними была напряженной, а Гу Инь, занятый подготовкой к первому ежемесячному экзамену и раздираемый противоречивыми чувствами к Линь Цинъу, тоже старался свести встречи к минимуму. Однако теперь Гу Иню не нужно было напоминать о работе в поле — он проявлял к земледелию небывалое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не мог понять перемен в Гу Ине. Он лишь по ночам, когда тот терял сознание от переизбытка духовной силы, проходящей через меридианы, заходил в его комнату, чтобы проверить пульс и состояние восстановления организма. После осмотра Линь Цинъу доставал футляр с иглами и проводил сеанс иглоукалывания. Спустя полчаса он молча собирал вещи и уходил к себе. Гу Инь же чувствовал, что с каждым днем его тело становится все бодрее. Он полагал, что это происходит из-за того, что на Пике Бусянь он наконец-то начал нормально питаться и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для новичков наступил день первого ежемесячного экзамена. Первым этапом была теоретическая часть. Многие ученики еще дома получили начальное образование, поэтому в академии относились к занятиям спустя рукава. Гу Инь, взяв в руки листы с заданиями, на мгновение вспомнил свои выпускные экзамены в прошлой жизни. Бегло просмотрев вопросы, он удивился: задания оказались до смешного простыми. Если таков уровень сложности, то волноваться ему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взяться за кисть, как рядом кто-то остановился. Раздался презрительный смешок:</w:t>
      </w:r>
    </w:p>
    <w:p w:rsidR="00BB20FC" w:rsidRPr="00357A74" w:rsidRDefault="00357A74" w:rsidP="00BB20FC">
      <w:pPr>
        <w:jc w:val="left"/>
        <w:rPr>
          <w:sz w:val="28"/>
          <w:lang w:val="en-US"/>
        </w:rPr>
      </w:pPr>
      <w:r w:rsidRPr="00357A74">
        <w:rPr>
          <w:sz w:val="28"/>
          <w:lang w:val="en-US"/>
        </w:rPr>
        <w:t>— Подумать только, этот никчемный мусор, который когда-то служил мне подставкой для ног, действительно допущен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Лю произнес эти слова, все присутствующие в круглом зале устремили на Гу Иня пренебрежительные взгляды. Все они были избранными, будущими светилами Цзючжоу, с детства привыкшими смотреть на других свысока. Гу Инь искоса глянул на Чжао Лю, заметил на его груди значок экзаменатора, но, лишь коротко хмыкнув, снова сосредоточился на ответах. Чжао Лю, сидевший на возвышении, буравил его взглядом, подобным ядовитой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Гу Инь встал, сдал работу другому наставнику и невозмутимо вышел из зала.</w:t>
      </w:r>
    </w:p>
    <w:p w:rsidR="00BB20FC" w:rsidRPr="00357A74" w:rsidRDefault="00357A74" w:rsidP="00BB20FC">
      <w:pPr>
        <w:jc w:val="left"/>
        <w:rPr>
          <w:sz w:val="28"/>
          <w:lang w:val="en-US"/>
        </w:rPr>
      </w:pPr>
      <w:r w:rsidRPr="00357A74">
        <w:rPr>
          <w:sz w:val="28"/>
          <w:lang w:val="en-US"/>
        </w:rPr>
        <w:t>— Боюсь, он и двух слов связать не смог, — донеслось вслед. — Лучше бы сразу убирался из академии, чтобы не позорить наше государство Гуюэ!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принял старейшина Хэ. Взглянув на лист Гу Иня, он на мгновение замер от удивления. Вслед за ним свою работу сдал Чанъюй Ли. Старейшина Хэ поочередно сравнивал два свитка, а затем задумчиво посмотрел на уходящую спину Гу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экзамена Гу Инь отправился на Пик Бусянь. За месяц он изучил распорядок дня Линь Цинъу и знал, что в этот час тот моет собаку по кличке Дахуан у горного источника. Гу Инь рванул вглубь плантации, убедился, что Линь Цинъу еще не вернулся, и жадным взором обвел бескрайние ряды духовных растений. Вспомнив методы из справочника, он, чтобы максимально сохранить целебные свойства, одним махом вырвал несколько десятков стеблей. Успев вернуться к телепорту до прихода Линь Цинъу, он перехватил Ци Юэ, который как раз вышел из экзаменационного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Иня, Ци Юэ оживился:</w:t>
      </w:r>
    </w:p>
    <w:p w:rsidR="00BB20FC" w:rsidRPr="00357A74" w:rsidRDefault="00357A74" w:rsidP="00BB20FC">
      <w:pPr>
        <w:jc w:val="left"/>
        <w:rPr>
          <w:sz w:val="28"/>
          <w:lang w:val="en-US"/>
        </w:rPr>
      </w:pPr>
      <w:r w:rsidRPr="00357A74">
        <w:rPr>
          <w:sz w:val="28"/>
          <w:lang w:val="en-US"/>
        </w:rPr>
        <w:t>— Брат Гу, неужели решил прогуляться?</w:t>
      </w:r>
    </w:p>
    <w:p w:rsidR="00BB20FC" w:rsidRPr="00357A74" w:rsidRDefault="00357A74" w:rsidP="00BB20FC">
      <w:pPr>
        <w:jc w:val="left"/>
        <w:rPr>
          <w:sz w:val="28"/>
          <w:lang w:val="en-US"/>
        </w:rPr>
      </w:pPr>
      <w:r w:rsidRPr="00357A74">
        <w:rPr>
          <w:sz w:val="28"/>
          <w:lang w:val="en-US"/>
        </w:rPr>
        <w:t>Интуиция подсказывала ему, что Гу Инь вовсе не так прост, как пытается казаться. Гу Инь отвел его в укромное место за павильоном. Глядя на Ци Юэ, чья голова была забита лишь развлечениями, он ощутил легкую зависть: одни каждый день думают, как выжить, а другие — как бы повеселее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достал духовные растения. Многие из них Ци Юэ даже не узнал.</w:t>
      </w:r>
    </w:p>
    <w:p w:rsidR="00BB20FC" w:rsidRPr="00357A74" w:rsidRDefault="00357A74" w:rsidP="00BB20FC">
      <w:pPr>
        <w:jc w:val="left"/>
        <w:rPr>
          <w:sz w:val="28"/>
          <w:lang w:val="en-US"/>
        </w:rPr>
      </w:pPr>
      <w:r w:rsidRPr="00357A74">
        <w:rPr>
          <w:sz w:val="28"/>
          <w:lang w:val="en-US"/>
        </w:rPr>
        <w:t>— Брат Ци, мне нужна твоя помощь. Можешь найти кого-нибудь, кто выкупит эту партию высокоуровневых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стал спрашивать, откуда они у него. Азарт от участия в чем-то запретном привел его в восторг, и он тут же согласился:</w:t>
      </w:r>
    </w:p>
    <w:p w:rsidR="00BB20FC" w:rsidRPr="00357A74" w:rsidRDefault="00357A74" w:rsidP="00BB20FC">
      <w:pPr>
        <w:jc w:val="left"/>
        <w:rPr>
          <w:sz w:val="28"/>
          <w:lang w:val="en-US"/>
        </w:rPr>
      </w:pPr>
      <w:r w:rsidRPr="00357A74">
        <w:rPr>
          <w:sz w:val="28"/>
          <w:lang w:val="en-US"/>
        </w:rPr>
        <w:t>— На рынке таких растений мало. У тебя их столько, точно сможешь выручить хорошую цену. Но зачем тебе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закатил глаза:</w:t>
      </w:r>
    </w:p>
    <w:p w:rsidR="00BB20FC" w:rsidRPr="00357A74" w:rsidRDefault="00357A74" w:rsidP="00BB20FC">
      <w:pPr>
        <w:jc w:val="left"/>
        <w:rPr>
          <w:sz w:val="28"/>
          <w:lang w:val="en-US"/>
        </w:rPr>
      </w:pPr>
      <w:r w:rsidRPr="00357A74">
        <w:rPr>
          <w:sz w:val="28"/>
          <w:lang w:val="en-US"/>
        </w:rPr>
        <w:t>— Мое тело слишком слабое для совершенствования. Хочу продать их, купить пилюли для восстановления, а потом —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проникся сочувствием к Гу Иню и согласился помочь без лишних слов, но перед уходом добавил:</w:t>
      </w:r>
    </w:p>
    <w:p w:rsidR="00BB20FC" w:rsidRPr="00357A74" w:rsidRDefault="00357A74" w:rsidP="00BB20FC">
      <w:pPr>
        <w:jc w:val="left"/>
        <w:rPr>
          <w:sz w:val="28"/>
          <w:lang w:val="en-US"/>
        </w:rPr>
      </w:pPr>
      <w:r w:rsidRPr="00357A74">
        <w:rPr>
          <w:sz w:val="28"/>
          <w:lang w:val="en-US"/>
        </w:rPr>
        <w:t>— Если не побрезгуешь, можешь обменять эти растения у старших братьев и сестер на артефакты и пилюли. Качество не гарантирую, зато дешево и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 хотел играть с огнем. Пока он не разобрался с угрозой в лице Чжао Лю, ему оставалось только полагаться на помощь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старейшина Хэ вместе с Чжао Лю пришли объявить результаты. По перекошенному лицу Чжао Лю Гу Инь сразу понял, что справился отлично. Старейшина Хэ окинул зал суровым взглядом, и в помещении воцарилась тишина.</w:t>
      </w:r>
    </w:p>
    <w:p w:rsidR="00BB20FC" w:rsidRPr="00357A74" w:rsidRDefault="00357A74" w:rsidP="00BB20FC">
      <w:pPr>
        <w:jc w:val="left"/>
        <w:rPr>
          <w:sz w:val="28"/>
          <w:lang w:val="en-US"/>
        </w:rPr>
      </w:pPr>
      <w:r w:rsidRPr="00357A74">
        <w:rPr>
          <w:sz w:val="28"/>
          <w:lang w:val="en-US"/>
        </w:rPr>
        <w:t>— Первое место — Чанъюй Ли, — объявил он.</w:t>
      </w:r>
    </w:p>
    <w:p w:rsidR="00BB20FC" w:rsidRPr="00357A74" w:rsidRDefault="00357A74" w:rsidP="00BB20FC">
      <w:pPr>
        <w:jc w:val="left"/>
        <w:rPr>
          <w:sz w:val="28"/>
          <w:lang w:val="en-US"/>
        </w:rPr>
      </w:pPr>
      <w:r w:rsidRPr="00357A74">
        <w:rPr>
          <w:sz w:val="28"/>
          <w:lang w:val="en-US"/>
        </w:rPr>
        <w:t>Все согласно закивали. Старейшина Хэ, сам едва веря в сказанное, продолжил: — И Гу Инь — также первое место, наравне с Чанъюй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гулом. Чанъюй Ли не удержался и бросил взгляд на Гу Иня, тот же сохранял невозмутимый вид, спокойно принимая удивленные взгляды окружающих. На самом деле внутри него ликовали фейерверки: он был умен, сообразителен и обладал феноменальной памятью, так что простая теория не могла стать для него преградой. Но для вида все же стоило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 Гу Иню подошел понурый Ци Юэ — он завалил экзамен. Однако, увидев Гу Иня, он тут же воспрял духом и загадочно выудил из кармана фарфоровый пузырек. Гу Инь взял его, ощутив прилив радости. Подул ветерок, и он почувствовал исходящий от Ци Юэ запах пилюль,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растения сразу приметили, цена оказалась выше рыночной. Правда, из некоторых нельзя составить полный рецепт, нужно искать другие компоненты. Сказали, если принесешь растения для целого рецепта, цена вырастет вдвое, — Ци Юэ был мастером на все руки, если дело не касалось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Припрятав две низкоуровневые пилюли, Гу Инь в приподнятом настроении направился к Пику Бусянь. Линь Цинъу еще не вернулся. Гу Инь по привычке прибрался и приготовил ужин на двоих. Почуяв запах еды, прилетел А Тэн. После недавнего случая они старались не пересекаться даже во время еды. Но сегодня Гу Инь задержался из-за покупки пилюль, и Линь Цинъу вернулся как раз к моменту, когда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лицом к лицу, Гу Инь внезапно ощутил щемящую боль в сердце. Он списал это на последствия того сна, где Линь Цинъу пронзил его мечом. Линь Цинъу был в своем обычном зеленом халате, из-под которого виднелась белая нижняя рубаха, обнажавшая ключицы. Гу Инь подумал, что у него, кажется, совсем нет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с холодным выражением лица, даже не взглянул на него. Когда он проходил мимо, Гу Инь, поддавшись внезапному порыву, ухватил его за рукав:</w:t>
      </w:r>
    </w:p>
    <w:p w:rsidR="00BB20FC" w:rsidRPr="00357A74" w:rsidRDefault="00357A74" w:rsidP="00BB20FC">
      <w:pPr>
        <w:jc w:val="left"/>
        <w:rPr>
          <w:sz w:val="28"/>
          <w:lang w:val="en-US"/>
        </w:rPr>
      </w:pPr>
      <w:r w:rsidRPr="00357A74">
        <w:rPr>
          <w:sz w:val="28"/>
          <w:lang w:val="en-US"/>
        </w:rPr>
        <w:t>—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и разжал пальцы, опасаясь очередного выговора. Но Линь Цинъу остановился, посмотрел на него и молча сел напротив. Гу Инь давно заметил, что Линь Цинъу ест очень изящно — наблюдать за этим было сплошным удовольствием. Вглядевшись, Гу Инь заметил, что тот за последнее время как будто осунулся. Неужели он снова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Иня от волнения на макушке торчал непослушный вихор, придавая ему глуповатый вид. Он, как любопытный Дахуан, уткнулся в миску, но продолжал исподтишка поглядывать на Линь Цинъу. Тот отставил чашу и поймал его взгляд. Гу Инь тут же отвел глаза и принялся старательно жевать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http://bllate.org/book/18807/1829252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