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 лишь, как полы его фиолетово-чёрного одеяния развеваются на ветру, а затем веки отяжелели, и он рухнул прямо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Мучительное ощущение полного бессилия и того, как из тела уходит жизнь, не давало ему очнуться. Вскоре он почувствовал, что лицо что-то щекочет.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не выдержав, Гу Инь протянул руку, смахнул то, что мешало,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высунув язык, сидел Дахуан, явно намереваясь снова лизнуть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в комнате только одна кровать — он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рассвело. Гу Инь хотел что-то сказать, но обнаружил, что голос сильно охрип — видимо, вчера он действительно слёг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на табурете пустую миску из-под отвара и кожаный чехол с серебряными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прошлой ночью за ним присматривал Линь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закрыл лицо руками, чувствуя глубокую подавленность. Он уже нашёл свою цель, но всё никак не мог решиться нанести удар. Неужели этот сон, в котором Линь Цинъу его убивает, был предупреждением?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сделает этого сейчас, то однажды Линь Цинъу сам расправится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Гу Иню стало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поднять руку на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Инь сидел на кровати, то хмурясь, то взъерошивая волосы, то тяжело вздыхая, Линь Цинъу молча вошёл в комнату с чашей отвара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холодными глазами Линь Цинъу, Гу Инь мгновенно узнал в них тот самый взгляд из сна, когда тот его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он невольно отпрянул назад, и на его лице отразилось настороженное ожидание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 красавец, собственная шкура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инстинктивный жест обороны, Линь Цинъу остановился. Он не стал приближаться, поставил лекарство на табурет и, сжав губы,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поник, глядя на миску и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убить Линь Цинъу, и он сможет вернуться, выпустить игру, над которой работал, исполнить свою мечту и достичь вершин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— лишь подделка, созданная его собственным программным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нечего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с ним груб и холоден, так что убить его и убраться отсюда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снова принялся яростно теребить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поднял голову, всё ещё взъерошенный, и увидел А Тэна. Тот прижался к дверному косяку, вытянув зелёные листья внутрь, словно ребёнок, любопытно заглядывающий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Инь не реагирует, А Тэн, извиваясь подобно змее, медленно просочился внутрь. Гу Инь сидел, опустив веки, совершенно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листья А Тэна коснулись щеки Гу Иня и тут же быстро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вынужден был поднять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подумал, что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лианой.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листья А Тэна изогнулись и указали на миску с лекарством на табурете.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заколебался, но всё же взял миску и выпил отвар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не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миску, Гу Инь снова забился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Тэн обвился вокруг него, пытаясь стащить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Тэн не дал ему времени на раздумья. Опутанный лианами Гу Инь был потащен из комнаты. Когда стало ясно, что их тянут в покои Линь Цинъу, Гу Инь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Отпусти меня! Если ты притащишь меня туда, он же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Тэн проигнорировал крики, с размаху ударил телом Гу Иня о дверь, открывая её, и швырнул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морщась от боли, потирал ушибленное место и сердито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найдёт способ сжечь эту проклятую лиану!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встав, он увидел Линь Цинъу, лежащего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Гу 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вспомнив об утреннем лекарстве, добавил: — Спасибо, что сварили мне отвар. Я больше не злюсь на то, что вы вчера беспричинно меня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 Инь сделал шаг вперёд и со сложным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должны быть хорошим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ты стал злодеем? Гу Инь мучился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Цинъу по-прежнему молчит, он снова подошёл и легонько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едва коснуться его, как Линь Цинъу безвольно рухнул на пол, пребывая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 панике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это, он же ещё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Линь Цинъу и, коснувшись его руки, обнаружил, что тот горит, а на щеках проступил лихорадочный румянец. Гу Инь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Линь Цинъу на кровать, он почувствовал, как внутри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хрупкий, что даже Гу Инь, не имеющий ни капли духовной силы, мог бы убить его одним ударом. Как он может быть главным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Цинъу, казалось, было очень плохо: брови сдвинуты, лицо пылает, а губы бледны, словно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сидел рядом, заставляя себя не смотреть на столь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его здесь, он ведь может умереть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Гу Инь вдруг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комнаты и направился на кухню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 Линь Цинъу помог ему с лекарством, как он может воспользоваться его беспомощностью?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должен умереть, это должно произойти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нашёл только что выкопанные духовные растения с остатками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появился А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его веточек была закреплена деревянная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взял её, и когда А Тэн коснулся листьями поверхности, табличка начала транслировать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Линь Цинъу, промокший до нитки, собирает духовные растения, варит отвар, а затем, превозмогая недомогание, ставит иглы Гу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хмурится, глядя на свои запачканные грязью одежды, и, не дожидаясь, пока вода нагреется, наспех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Линь Цинъу уже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это, Гу Инь почувствовал, как внутри всё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не воспринимал его как простого персонажа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не разбирался в духовных растениях, поэтому просто продолжил варить то, что было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налив чашу, он помог Линь Цинъу выпить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Цинъу стало ровнее. Видя, что тот спит, Гу Инь сварил немного каши и заодно постирал одежду Линь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проснулся, он даже перевернул на солнце все его драгоценные травы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Гу Инь сел на скамейку во дворе, подпёр голову рукой 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от времени он всё равно поглядывал в сторону комнаты, проверяя, не проснулся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поразиться: такой большой мужчина, а здоровье совсем никудышное.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начало сводить его с ума — он до смерти боялся, что Линь Цинъу умрёт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топтался у входа, глядя на Линь Цинъу. Его лицо всё ещё оставалось бледным, в полусне он казался мягким и кротким, но Гу Инь знал: стоит ему открыть глаза, как в них снова застынет холод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немного, Гу Инь прокрался в комнату и сел на край кровати, внимательно разглядывая лицо Линь Цинъу. Тот был действительно хорош собой: густые брови, высокий нос — во сне он напоминал благородного и утончённого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Иня привлёк зелёный блик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её и обнаружил нефритовую флейту. Она была простой и изящной. Гу Инь взял её в руки,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ушах раздался резкий,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обернулся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с помрачневшим лицом уставился на флейту в руках Гу Иня и с силой вырвал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http://bllate.org/book/18807/1829248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