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стремительно шагал по коридорам Хогвартса. Карл, которого он прижимал к себе, невольно размышлял, не вздымаются ли полы мантии Снейпа волнами от такой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сидел в кресле-качалке и пил чай, когда Снейп внезапно вошел в кабинет. Директор поспешно поднялся, погладил бороду, протер глаза и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Северус?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приподнял Карла, державшегося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обнаружил след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любопытством взглянул на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Карл. Это твой истинный облик?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даже протянул руку, чтобы погладить кота, и Карл, прищурившись,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дернул Карла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милым,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недовольно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дергать меня за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Дамблдору: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мы с Фуфу встретили Джорджа и Фреда. Они показали нам пергамент, на котором были написаны имена всех обитателей замка, но в спальне Гарри обнаружилось лишнее имя — Питер Петтигрю.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было красного цвета, — добавила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перестал улыбаться,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 Карл, это действительно Питер Петтигрю?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не верите, позовите Джорджа и 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Фоукс, будь добр, попроси Минерву прийти сюда вместе с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Фоукс вылетел из угла, издал пару криков и исчез за окном. На лице Дамблдора снова заиграла добрая улыбка. Он достал из ящика стола пакетик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лимонного щербета?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одновременно уставились на угощение с нескрываемым вожделением. Фуфу уже вспорхнула и принялась за лакомство, а Карл нетерпеливо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неси же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щелкнул Карла по лбу. Тот в ярости выпустил когти и принялся кромсать мантию Снейпа, вытягивая нитку за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такой уж добродушный! Если я вцеплюсь зубами, то обязательно прокушу тебе дырку!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ничуть не испугался. За последнее время он успел изучить повадки этого маленького вампира: тот лишь пускал пыль в глаза, и Снейп был уверен, что кусаться тот не станет. Не обращая внимания на угрозы Карла, он неспешно подошел к столу, взял горсть конфет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одну конфету, он поднес ее к пасти Карла, который в этот момент грыз его рукав. Почуяв кисло-сладкий аромат, Карл перестал кусаться и проглотил угощение целиком. Его щеки раздулись, и он, сидя на коленях у Снейпа, сосредоточенно принялся жевать, даже не пытаясь выплюнуть конфету, от которой сводило скулы. Снейп был вынужден признать, что котенок Карл выглядит вполне сносно, когда не навлекает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профессор Макгонагалл и близнецы Уизли. Профессор была сурова: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Уизли опять что-то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строгий взгляд на Джорджа и Фреда, и те понурили головы. Дамблдор поспешил успокоить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Минерва. В этот раз они не натворили бед, напротив, возможно, они совершили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посмотрел на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говорит, что у вас есть Карта мародеров,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 в изумлении подняли головы. Они заметили Фуфу, увлеченно поедавшую конфету на столе, но не сразу увидели Карла. Оглядевшись, они перевели взгляд на черного котенка, сидевшего на руках у Снейпа. Джордж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Фред, нас предал черный кот из Слизерина!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был не менее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не удивительно то, что Карл — это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недовольно поднял голову, невнятно пробормотав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болтаете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тоже поднял взгляд на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поменьше болтали, наказание за ночные прогулки было бы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и профессор Макгонагалл также смотрели на них. Фред вздохнул и подтолкнул Джорджа. Тот с неохотой достал из-за пазухи кусок пергамента и протянул его Дамблдору. Директор взял карту, и в его голосе прозвучала легкая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много лет. Если я помню, заклинание звучит так: Торжественно клянусь, что замышляю только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пергаменте проступил план Хогвартса и имена. Имя Питера Петтигрю отчетливо виднелось в спальне Гарри. Дамблдор взволнованно протянул карту профессору Макгонагалл: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карту и неверяще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Как Питер может быть жив?! И почему он в Хогвартсе? — Она повернулась к Дамблдору.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Питер инсценировал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явно через силу,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в истории с предательством этого дурака Блэка не все так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во всем разобраться. Но пока у нас нет цели, нельзя спугнуть его, — сказал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наконец проглотив конфету, облизал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 крысу Рона, Коросту. Кажется, она — анимаг.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взглянул на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ведь уже говорил, что у этой крысы не хватает пальца на лапе?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немедленно схватить эту крысу. — Он достал из кармана пузырек. — У меня с собой Сыворотка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потянулся лапой к пузырьку, но Снейп покачал им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одной капли, чтобы ты выложил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припугнуть кота, он открыл пробку: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я показал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силой ударил по пузырьку, но Снейп удержал его, не дав пролиться ни капле. Дамблдор обратился к Снейпу: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будь добр, сходи в спальню Гриффиндора и принеси Коросту.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серьезно? — взгляд Снейпа говорил: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уже должны готовиться ко сну, к тому же это мужская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понимал, что Снейпу не место в гриффиндорской гостиной, но боялся, что если попросит Рона принести крысу, та сбежит. Профессор Макгонагалл, напротив, была совсем не против и даже с интересом наблюдала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Драконья дрянь. Ступай,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смерил ее не самым изящным взглядом и, прихватив Карла, направился к выходу. Карл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тащишь меня с собой? Я еще не доел!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сжал его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Комендантский час уже наступил. Будешь шуметь — получишь неделю отработок.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притих, но продолжил впиваться когтями в мантию Снейпа — к концу вечера от нее ничего не должно было остаться. Когда они подошли к портрету Полной Дамы на седьмом этаже, мантия была практически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остановился перед портретом: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не шелохнулась. Снейп нетерпеливо постучал палочкой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пароль. Драконья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я не ожидала, что декан Слизерина пожалует в гостиную Гриффиндора.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повернулся, открывая проход. Снейп вошел внутрь, и до него донеслось бормотание Полной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зачем Снейп пришел в Гриффиндор? Неужели ловить учеников? — Она с жалостью покачала головой. — Бедные дети, раз уж он сам заявился в спальни… Да хранит вас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 не преминул злорадно усмехнуться, за что тут же получил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какой раз дергаешь меня за уши? Предупреждаю, мое терпение не безгранично! — недовольно проворчал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