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визит в кабинет Снейпа с начала учебного года, но на этот раз атмосфера была особенно гнетущей. Снейп пристально смотрел на Карла и Фуфу, которые вели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давал клятву. У тебя есть какой-то способ избежать наказания?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поднял голову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Клятву давал я, а не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замер, осознав это, и слегка выдохнул. Затем он перевел взгляд на Фуфу, о чем-то глубоко задумавшись. Фуфу довольно дернул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я возьмусь всерьез, то разделаюсь с десятком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молча смотрел на летучую мышь, раздумывая, не заставить ли и его принести клятву. Карл прижал Фуфу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 всего лишь маленькая летучая мышь, он не может давать клятв. Нет такого правила, чтобы заставлять маленьких зверьков 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Фуфу на пол и подошел к Снейпу: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искупить вину, я расскажу тебе об одном нашем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был невысоким из-за недоедания, поэтому Снейпу, даже сидя на диване, приходилось слегка наклонять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Надеюсь, это не какая-то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 заметил, что домашняя крыса Рона, Скабберс, ведет себя странно. Она слишком человечная. Сегодня на уроке трансфигурации профессор Макгонагалл превратилась в полосатую кошку, она сказала, что это анимагия. Я подумал, может, Скабберс тоже анимаг?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высунул мордочку из-за спины Карла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 той крысы не хватает пальца на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крыса? Есть ли кто-то, чья анимагическая форма — крыса? Снейп перебрал в памяти всех знакомых, но никого не вспомнил. Однако упоминание об отсутствующем пальце заставило его подумать об одном человеке, хотя тот, по идее, уже давно мертв. Неужели такое совпадение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дернул Снейпа за край мантии: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открытие может послужить искуплением?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очнулся от своих мыслей, его лицо заметно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 — да. Но чтобы это было в последний раз. Следи за своей летучей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ухватил Карла за ухо. Карл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дергать кошачье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потянул Карла к выходу из кабинета, и тому пришлось подчиниться, чтобы не было больно. Только за дверью Снейп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сейчас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потер ухо, будто оно сильно болело. Снейп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даже не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надул губы, опустил руку и снова принял невозмутимый вид. Напоследок Снейп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влипай в неприятности, иначе в следующий раз я оторву тебе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нахмурившись, зашагал прочь. Ему нужно было навестить в больничном крыле того идиота, который сам напросился на неприятности, доложить обо всем директору и подготовиться к утренним занятиям. Настроение у него было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Скало, который все еще был без сознания, Снейп услышал голос мадам Помфри: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применила настойку бадьяна, еще пара раз — и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 отвращением посмотрел на Скало: не хватает мастерства, так еще и лезет запугивать других. Он швырнул мадам Помфри пузырек с зельем собственного приготовления: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бадьяна, используйте это. Оно действует быстрее, но вызывает легкую боль. Пусть прочувствует все как следует, может, наконец поймет, чего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Помфри кивнула. Она была наслышана о Скало: у него скверный характер, многие ученики были им недовольны, так что такой урок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слизеринцы, дружившие со Скало, сидели, опустив головы, и не решались смотреть на Карла. Драко отреагировал спокойно: он считал, что раз Карл — родственник Гарри, то он свой. К тому же, Скало просто оказался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перестал есть и посмотрел на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Снейп — твой крестный?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учился вместе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решил, что стоит быть с Драко поприветливее, вдруг удастся разузнать что-то еще о Снейпе.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дернул меня за ухо,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удивил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крестный назначит тебе отработку, ведь об этом уже вся школа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Драко договорить, как Снейп при всех объявил наказание для Карла: две недели отработок. Почему при всех? Видимо, профессора тоже были в курсе инцидента, и Макгонагалл поинтересовалась, как он накажет Карла, ведь проступок в первый же день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по-прежнему хмурый,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получит две недели отработок. А когда Скало поправится — неделю отработок для него. Считаю, что в конфликте виноваты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было сочтено справедливым, и профессор Макгонагалл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Слизерина Карл, Забини и Пэнси уставились на Драко. Тот немного подумал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очень сожалею?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Забини отреагировал еще более картинно: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чтобы в роду Малфоев были прорицатели.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Гойл, не отличавшийся умом,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называется карканьем.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 грохотом поставил кубок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Гойл втянул голову в плечи. Выглядело это нелепо, и многие засмеялись. Карл успокоил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Да и не так уж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отработок в кабинете Снейпа? Возможность побыть наедине с профессором, чтобы лучше его изучить — это определенно нельзя назвать плохим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так уж плохо. По крайней мере, баллы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занятий не было, и Карл с Фуфу бродили по замку. По пути они встретили двух парней, похожих на Рона. Они приветливо помахали Карлу: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о тебе слышали! Слизеринец, который гуляет по ночам. Мерлин, до тебя ни один слизеринец не осмеливался бродить по Хогвартсу в первую же ночь. Давай знакомиться, я Джордж, а это Фред. Наверное, ты уже видел Рона? Это наш младший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молча выслушал их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Карл. А откуда вы узнали, что я гулял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выпустил когти и подозрительно уставился на них. Фред обхватил себя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хочешь натравить на нас летучую мышь?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с Джорджем и рассмеялись. Затем, загадочно улыбаясь, достали кусок пергамента: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наше сокровище. Мы гуляем по ночам и не попадаемся только благодаря ему. Торжественно клянусь, что замышляю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увидел, как на пустом пергаменте проявилась карта Хогвартса, включая тайные ходы и местоположение всех людей. Карл присмотрелся и вдруг указал на красное имя в спальне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Питер Петтигрю? Почему в спальне Гарри шесть человек? В спальнях Гриффиндора же живут только пятеро?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Фред пожали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с сомнением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братья Рона? Ваш младший брат живет с непонятно кем, а вы совсем не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знает, что Хогвартс — самое безопасное место? Ничего с ним не случится. К тому же, Рон вон, жив-здоров и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попрощался с Карлом: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после обеда заклинания,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близнецы Уизли ушли, Фуфу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беспечные же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