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окинул Карла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пришло время обвинить меня в непристойном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это действительно был ты. Но сейчас всё иначе, на этот раз я сам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 тебе? Распределяющая шляпа и Квиррелл уже доказали, чем заканчиваются подобные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явно не был склонен доверять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Распределяющая шляпа запугивала меня, угрожая отправить в Азкабан. Азкабан — это что, ваша местная тюрьма? А что касается Квиррелла, то от этого парня не только разит чесноком, но и несёт какой-то гнилью, просто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Шляпа правда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Фуфу синхронно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добавила, что у нас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Распределяющая шляпа не ошиблась. Вы действительно скверные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Карлу вставить ни слова, он начал их выпроваживать: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марш в спальню и спать, чтобы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увидев, что Снейп больше не собирается гладить его клыки,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Фуфу и поплелся в спальню. К его удивлению, комната оказалась общей с Драко. Тот сидел на кровати, и лицо его было неестественно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подлетел к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там шептались с Гарри?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погруженный в свои мысли, вздрогнул от неожиданности, поспешно спрыгнул с кровати и скрылся в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развел крыльями, глядя на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отбоя в спальне послышалась возня. Драко выбрался из кровати и подошел к Карлу. Тот с Фуфу выглядели так, будто спали крепким сном. Драко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Карл? Карл,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Драко с облегчением выдохнул, накинул черную мантию и тайком выскользнул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Карл и Фуфу одновременно открыли глаза. Глаза Карла налились алым цветом — с тех пор как он узнал, сколько живности водится в Запретном лесу, ему стоило огромных усилий сдерживать свой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подавил жажду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 пошел на тайное свидание с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Фуфу послышалось восхищение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Гарри неплохой вкус. Маленький господин и красив, и знатного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любовь к сплетням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спрыгнул с кровати, превратившись в маленького черного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сегодня мы наедимся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гостиной Слизерина снова тихо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Фуфу помчались в Запретный лес, где, как оказалось, было полно добычи. Они чувствовали себя как мыши в амбаре. Оленям, волкам и лисицам пришлось поделиться своей кровью. Впрочем, у Карла и Фуфу были свои принципы: за исключением домашнего скота и кроликов, они лишь слегка ранили жертву, а затем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возобновляемые ресурсы, — с умным видом рассуждал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кролики были исключением — они быстро размножались, да и Карл обожал жареную крольчатину.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Углубившись в чащу, они внезапно наткнулись на светящегося единорога. Карл и Фуфу замерли. Их природа была пропитана тьмой, и существа вроде единорогов, олицетворявшие чистоту и свет, были им глубоко чужды.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единорог, еще совсем жеребенок, направился к ним. Котенок и летучая мышь застыли на месте. Единорог подошел, принюхался, внезапно лизнул Карла, фыркнул и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отсюда. Вам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кентавр с луком. Карл пришел в себя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Фуфу и бросился прочь. Кентавр остался стоять, недоуменно глядя им вслед. Вокруг них царила тьма, но при этом от них исходил странный аромат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сочетание, — пробормотал кентавр.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края леса, Карл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впредь охотиться только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пойду поймаю ещё парочку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Фуфу растянулся на земле, поглаживая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впервые так наелся. Всё-таки решение учиться здесь магии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завтра с утра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принимать человеческий облик — в виде кота было куда проще бродить по ночам, не попадаясь на глаза. Наевшиеся до отвала, они лениво брели по коридорам Хогвартса. Но стоило им дойти до подземелий, как чья-то рука схватила их за загривки. Снейп, держа в каждой руке по зверьку, потащил их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вернулся от Дамблдора, где обсуждал зловоние, исходящее от Квиррелла. Снейп как раз думал о Карле, когда наткнулся на летучую мышь и черного кота. Учитывая любовь Карла к этим образам, догадаться, кто перед ним,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так объелся, что его животик заметно округлился. Снейп отпустил Фуфу и принялся тискать Карла за пузо, потирая и пощипывая. Маленький кот начал возмущенно ворчать и брыкаться, а профессор Снейп лишь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кого я поймал. Две вороватые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пришел в ярость и собрался пнуть Снейпа, но Карл выразительно моргнул ему. Фуфу с недовольным видом уселся на подоконнике, решив, что с него хватит — впредь он не будет лезть в дела Карла, а то сам станет главным дураком. Он закрыл уши крыльями и принялся разглядывать гигантского кальмара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продолжал поглаживать живот Карла — этот жест помогал пищеварению, поэтому кот перестал сопротивляться и прижался к запястью профессора, хотя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крысы? Я черный кот, а Фуфу — летучая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так молод, а зрение уже подводит? Живот такой раздутый — неужели вы не охотились в Запретном лесу? Если это не крысы,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сравнения с крысами вывели Карла из себя. Выбрав момент, он вцепился когтями в руку Снейпа и укусил её, проворчав: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убивали! Мы просто брали немного крови и отпускали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 отдернул руку, позволяя кусать себя — сытый зверь был куда менее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решил больше не допрашивать их о ночных вылазках. На самом деле Дамблдор молчаливо разрешил Карлу и Фуфу охотиться в лесу, пока те не переходили границы. Снейп подозревал, что Дамблдор даже надеется на то, что Карл столкнется с оборотнями на окраине леса и устранит Фенрира — неуправляемую угрозу. Ведь оборотни и вампиры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руке Снейпа остались красные следы от зубов. Почувствовав влагу, он вытянул руку и потряс ею перед носом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рука в твоей слюне. Никогда не слышал, чтобы вампиры пускали слюни. Ты выглядишь не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 ярости выпустил когти и зарычал. Снейп, словно испугавшись, разжал пальцы. Карл упал, ловко перевернулся в воздухе и приземлился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всё ещё довольно проворен, — язвительно заметил Снейп. — А я уж подумал, что ты объелся до такой степени, что не можешь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бросился в атаку, но Снейп подставил ногу, и кот по инерции вцепился в его штанину. Снейп донес его до выхода из кабинета, оторвал от себя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в спальню! Если завтра опоздаешь на урок и с тебя снимут баллы, я лично состригу тебе все когти. И ты, летучая мышь, притворяющаяся глухой, тоже под раздачу попадешь.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обернулся и бросил на Снейпа свирепый взгляд, после чего подхватил Карла и полетел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Драко уже крепко спал. Фуфу швырнул Карла на кровать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 тебе бойкот на всю ночь,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и, свернувшись клубочком у подушки, уснул. Карл принял человеческий облик, забрался на кровать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 становится всё вреднее.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укрылся одеялом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