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окинул взглядом купе 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находиться в таком месте? Тут же тесно и душно. Идем со мной, в мой личный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Карлу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друг Гарри? Я Драко Малфой. Пойдемте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свое имя, Рон усмехнулся. Все в купе тут же уставились на него. Драко помрачнел, решив, что насмешка Рона была недоброй: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Рыжие волосы, веснушки… ты из Уизли, верно? Чему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кое-что забавное. Я подружился с Гарри Поттером.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воспринял это как личное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он резко повернулся к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— Гарри с недоумением посмотрел на 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слегка покраснел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представились друг другу, ты угостил меня едой, мы даже обсуждали, на какой факультет хотим попасть. Я думал, мы уже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господин, казалось, был готов лопнуть от злости. Карл, предугадав развитие событий, встал со своего места и пересел к Рону, освобождая Гарри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действительно взорвался. Не говоря ни слова, он фыркнул и, прихватив с собой двух своих телохранителей, вышел из купе.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опешил. Он не ожидал, что Драко просто уйдет, и инстинктивно бросился следом, но путь ему преградила толпа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Фуфу, обожающий зрелища, не упустил случая заговорить с Карлом о просмотренном сериале: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Карл, помнишь тот бродвейский фильм, который мы 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умеешь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проигнорировал Рона и ответил Фуфу: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 заметил вернувшегося Гарри, который выглядел совершенно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про гневную жену и немого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 укоризной посмотрел на Фуфу, скрестил руки на груди и отгородился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Рон, почувствовав неладное,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ты раньше встречал Малфоя?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виделись в магазине мантий мадам Малкин. Договорились встретиться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воспринял это как предательство и набросился на Гарри с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иметь с ним дела? Разве ты не знаешь, что семья Малфоев была последователями Сами-Знаете-Кого?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знал. Я всё время жил в мире маглов. И вообще, Рон, с кем мне общаться — это мое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хотел было что-то добавить, но Гарри снова закрыл глаза, не желая продолжать разговор. Чтобы чем-то заняться, Рон достал свою крысу и принялся её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 стало любопытно, он подлетел к клетке: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неё не хватает пальца на лапе?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Это крыса моего брата Перси. Когда у него появился другой питомец, он отдал мне Коросту.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 взял лакричную палочку и тоже протянул её крысе. Короста лишь мельком взглянула на него и отвернулась. Глаза Фуфу блеснули, он отбросил палочку и, ворча, вернулся на плечо Карла: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привередливая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постучал по клетке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Короста раньше не была такой разборчивой.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в глазах Фуфу и Карла промелькнул красный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продлилась недолго. В дверь снова постучали. На пороге стояла девочка с копной спутанных волос и робкий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меня зовут Гермиона. У Невилла пропала жаба, вы её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 интересом посмотрел на юную волшебницу — в ней чувствовалась некая гордость. Гермиона заметила Гарри и его шрам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Гарри Поттер. Я читала о тебе в книгах. Там сказано, что у тебя шрам в виде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 за внимание. Но жабу Невилла мы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кивнула и потащила Невилла искать дальше, напоследок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приедем, лучше переодеться в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переоделись в мантии и вышли из поезда. Их уже ждал Хагрид. Его голос разнесся над платформой: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было неловко от такой неприкрытой заботы — он не хотел привлекать лишнего внимания, но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Хагрид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в лодку садитесь только по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увидели Драко. Юный господин прошел мимо с телохранителями, всё ещё сердитый, и, увидев Гарри, снова фыркнул. Однако он нарочно произнес достаточно громко, чтобы они услышали: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Лодки такие маленькие, вы двое, идите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послушно направились к соседней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 подтолкнул Гарри к лодке Драко: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Иди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Драко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прогонять не стал. Как только все расселись, лодки сами двинулись с места. В воздухе повисло неловкое молчание. Драко продолжал дуться, Гарри размышлял, как его задобрить, а Карл и Фуфу во все глаза смотрели на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 наклонился к Карлу и прошептал, не скрывая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Карл, в том лесу полно живности.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сходим на разведку. Даже если каждый зверь даст по глотку, нам хватит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были погружены в свои мысли, пока Хагрид вдруг не крикнул им пригнуться.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Гарри притянул Драко к себе, заставляя его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же был достаточно высок, ему пригибаться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счел, что это подходящий момент, чтобы помириться: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обо мне беспокоишься, я так и быть прощаю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грозно посмотрел на Гарри: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я твой первый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мой первый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Карл и Фуфу — моя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 довольным видом посмотрел на Гарри. Драко взглянул на Карла: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то Карл и Фуфу тоже мои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помирились, и у юного господина сразу поднялось настроение, он стал разговорчив: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отца купить мне метлу. Где ты живешь? Я скажу, чтобы сова доставила тебе такую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отказываться! — добавил он уже более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Гарри послушно согласился, хотя угроза не произвела на него никакого впечатления, и продиктовал адрес Карла.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лодки причалили к берегу, где их ждала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Хагрид. Дальше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первокурсникам: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Минерва Макгонагалл. Добро пожаловать в Хогвартс. Приведите в порядок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моя жаба! Я думал, ты раздавлена!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хотел было что-то сказать Гарри, но профессор Макгонагалл посмотрела на Невилла и строго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прикусил язык. Профессор Макгонагалл повела их в Большой зал. Все первокурсники были поражены потолком. Гермиона с восторгом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читала об этом. Потолок заколдован так, чтобы отражать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похвалил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застеснялась: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Карл почувствовал на себе тяжелый взгляд. Оглядевшись, он понял, что на него смотрит Снейп с преподавательского стола. Снейп сложил губы, беззвучно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виновато улыбнулся, понимая, что вряд ли сможет: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Снейп, прочитав по губам,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места, ожидая распределения. На табурет в центре зала поставили старую, грязную шляпу. Она начала петь странную песню, и Карл, поморщившись, зажал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уши! Боже, как можно так ужасно петь? Сегодня ночью никакой охоты, сначала выясню, где прячется эта проклятая шляпа.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 кивнул, с ненавистью глядя на Распределяющую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песня закончилась, и началось распределение. Профессор Макгонагалл встала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Вызываю по списку, надеваете шляпу и садитесь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Ханна Аббот!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http://bllate.org/book/18806/1829020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