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учебного года Гарри жил у Карла. Иногда он сталкивался с Дадли: Гарри вежливо кивал, а Дадли отвечал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Дадли снова распустил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бездомный бродяга, до сих пор живешь у своего дружка-карлика?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умудрился оскорбить троих. Гарри прищурился, глядя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моим другом и постарайся заслужить его прощение,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рядом сжал челюсти, готовый в любой момент броситься на Дадли. Карл тоже был неприятно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своем кузене? И вообще, как ты смеешь называть меня карликом? У тебя совершенно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стало не по себе под их взглядами, но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повернулся к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его, Карл. Я приношу извинения за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Гарри.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строгий вид, хотя в душе был задет: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 ребенок. Я не стану обращать на него внимания, но надеюсь, что в будущем он займется своим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кивнул, соглашаясь, хотя в голове у него уже созрел план, как надеть Дадли на голову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Гарри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схожу 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играя с Фуфу дразнилкой,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вышел из дома и спрятался на пути, по которому Дадли возвращался из школы. Вскоре послышались тяжелые шаги — Гарри даже не нужно было смотреть, чтобы узнать своего «умилительно пухлого»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напал со спины, натянул на голову Дадли черный мешок и принялся осыпать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катался по земле и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Что я сделал? Перестань, хватит,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выместил злость, он присел рядом со скулящим Дадли и снял мешок. Завтра они отправлялись в Хогвартс, поэтому Гарри не боялся жалоб. Он решил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Дадли по щекам,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Ты узнал,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Дадли сфокусировались, и, узнав кузена, он в ужасе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Гарри Поттер! Все это время это был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сжал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Ты хоть понимаешь, как раздражает твой визг?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Дадли, перепуганный до смерти, только мычал. Гарри снова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С сегодняшнего дня начни следить за своим поведением. Если, когда я вернусь на каникулы, ты ни капли не изменишься, я подвешу тебя на дереве и отхожу ремнем дяди Вернона! Понял!?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Дадли, весь в соплях и слезах,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кузена вызвал у Гарри лишь отвращение. Он напоследок пнул Дадли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Дадли, прикрывая лицо, побежал домой, не смея показаться родителям — кто знает, не побьет ли его Гарри снова, если узнает о жалобе?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пребывая в отличном настроении, не спеша дошел до супермаркета. Он купил лишь маленькую игрушку — котенка с гордо поднятой головой. Гарри сразу вспомнил того заносчивого маленького лорда, которого видел днем, и сам не понял, как купил эту безделушку. Дома его за это долго дразнили Фуфу и Карл, называя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сохраняя полное спокойствие, Гарри собрал вещи, и они с Карлом докатили чемоданы до вокзала. Они долго осматривались, пока Карл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тот великан не сказал тебе, где находится платформа девять и три четверти?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не знали, что делать, раздался приветливый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дети, вы ищете платформу девять и три четверти?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полную, общительную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сын, Рон, тоже получил письмо из Хогвартса в этом году. Рон,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протянул Гарри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Рон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Гарри Поттер, а это Карл де Лионкур.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смотрел только на Гарри, полностью игнорируя Карла, и схватил Гарри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правда Гарри Поттер? Я так взволнован! Могу я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слегка нахмурился — Рон был слишком навязчив и совсем не замечал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перестал махать лапами и скрестил их на груди, наблюдая за происходящим вместе с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показал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знак, оставленный тем, чье имя нельзя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понял, о чем речь, но счел вопрос бестактным. К тому же вокруг начали оглядываться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прервал 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таких разговоров. Давайте лучше сядем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Рона подтолкнула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прав, вам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им, как пройти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 самый последний момент, когда поезд уже дал гудок. Найдя свободное купе, они уселись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с детства слышавший легенды о спасителе, не унимался. Гарри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тут есть на что смотреть. Это всего лишь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смутился и замолчал. К счастью, в этот момент в купе постучала ведьма с тележкой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Карла и Фуфу загорелись. Гарри, заметив это, купил понемногу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тележка уехала, Фуфу нетерпеливо схватил шоколадную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Рона заурчало в животе, и он достал сэндвичи, приготовленные мамой. Гарри предложил ему угоститься: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ешь. Я купил много, помоги мне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отложил сэндвич, радуясь сладостям: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большое,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карточку, которая попалась Фуфу,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Тебе попался Мерлин! Это одна из самых редких карточек!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потянулся, чтобы рассмотреть её, но Карл перехватил карточку и отдал Фуфу. Рон остался ни с чем и посмотрел на Фуфу: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спрятал карточку за спину и скорчил Рону рожицу. Рон разочарованно откинулся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досады вскрыл еще одну лягушку: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сейчас-то мне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шоколад в рот и посмотрел на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директор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Дамблдор, конечно, величайший белый маг, но у меня уже целая куча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Гарри, на какой факультет ты хочешь? Я точно пойду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сделал глоток тыквенного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начал нахваливать факультеты,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попадешь в Гриффиндор. Это лучший факультет. Ну, на худой конец, в Рэйвенкло или Хаффлпафф, только не в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 со Слизерином?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понизил голос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чье имя нельзя называть, был оттуда. Да и вообще, там одни снобы, помешанные на чистоте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Гарри и Карла. Гарри лишь кивнул, не став ничего комментировать. Он предпочитал составлять собственное мнение, а не слушать чужие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В проеме показался тот самый мальчик из магазина мантий в сопровождении двух верзил.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мне сказали,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Карлу, полностью проигнорировав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он думал, что мальчик не слышал, как Рон поливает Слизерин грязью? Он даже не удостоил Рона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