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Мовэй появился в переулке, словно ледяной вихрь, ворвавшийся в безмолвную пустыню. В одно мгновение весь шум и хаос замерли. Те самые стражники семьи Жун, что с фонарями и оружием в руках с криками неслись вперед, под его холодным, безразличным взглядом словно окаменели. Они застыли на месте, боясь даже вздохнуть, а на их лицах читались лишь благоговение и смертельный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Жун Му, свернувшийся клубком в углу, весь в крови и едва дышащий, оставался единственным живым существом в этой ледяной тишине — пусть и живым той особой, предсмертной жизнью, пропитанной густой злой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взгляд Се Мовэя упал на него, под тяжестью давления, способного заморозить саму душу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который секунду назад казался полутрупом, готовым вот-вот отправиться в мир иной, вдруг словно наполнился пугающей энергией!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Сянь... Сяньцзунь!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Пронзительный, хриплый крик, полный невыразимого экстаза, словно утопающий ухватился за последнюю щепку, вырвался из угла!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откуда в нем взялись силы, но он резко вскочил на ноги. Движения его были такими стремительными, что поднялся ветер — совсем не похоже на человека, получившего тяжелые ранения. Он даже не стал вытирать кровь с губ и пыль с лица, а, шатаясь и спотыкаясь, бросился к белоснежному силуэту!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кто-либо — включая остолбеневших стражников — успел среагировать, Жун Му уже вцепился в Се Мовэя. Не раздумывая, он намертво обхватил обеими руками, словно железными тисками, правую ногу небожителя, облаченную в безупречно чистую, словно сотканную из лунного света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Сяньцзунь! У-у-у... Спасите меня! Сяньцзунь, вы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завыл в голос, хрипло и неприятно, слезы и сопли, смешиваясь с грязью и кровью на лице, хлынули потоком, оставляя грязные пятна на снежно-белом подоле халата Се Мовэя.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схватил призрак! Я умираю! У-у... Они все бросили меня! Семья Жун не хочет меня знать! Отец и мать тоже отвернулись! Меня чуть не съели! Я так испугался! У-у-а...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рыдал так искренне, что слезы и сопли текли по лицу, словно пытаясь выплеснуть все обиды, страх и отчаяние, накопившиеся за эти дни. При этом он еще и терся лицом о ногу Се Мовэя, напоминая брошенную собаку, которая наконец-то нашла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были в полном шоке. Этот безумный молодой господин еще минуту назад был при смерти, а теперь, с приходом Сяньцзуня, словно подменили? Откуда столько прыти? А эта хватка? И как он посмел... посмел тереться своим грязным лицом о мантию Сяньцзуня?!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аура вокруг Се Мовэя стала осязаемо ледяной. В воздухе, казалось, начали кристаллизоваться снежинки. Он опустил взгляд на юношу, который, забыв о всяком достоинстве, вцепился в его ногу. В глазах цвета глазури не было ничего, кроме бездонной ледяной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двигался, но незримое давление заставило ноги стражников дрожать — они были готовы рухнуть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Жун Му, он же король Мэй, словно ничего не замечал, или, вернее, ему было наплевать! Он сжал ногу еще крепче, боясь, что, стоит ему разжать руки, и этот спасительный якорь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Сяньцзунь! Это вы спасли меня! Вы добрый человек! Самый добрый на свете! — он поднял залитое слезами лицо и посмотрел на ледяную линию подбородка Се Мовэя глазами, полными притворного ужаса, продолжая свою игру. — Я... я остался без дома! Они выгнали меня! У меня больше ничего нет! Только эта жизнь... которую вы спасли!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всхлипнул, икнул и торжественно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Поэтому! С сегодняшнего дня моя жизнь принадлежит вам! Вы спасли меня, значит, должны нести за меня ответственность! Вы мой второй отец! Я... я пойду за вами куда угодно! Вы не можете меня бросить!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этого заявления была столь извращенной, а бесстыдство — столь вопиющим, что это граничило с безумием. Он приравнял факт спасения к праву сесть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кривились, думая лишь об одном: этот псих окончательно спятил! Как он смеет говорить такое Сяньцзуню? Второй отец? Почему бы сразу не назвать его папочкой?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Мовэй молчал, но пальцы его руки, опущенной вдоль тела, едва заметно дрогнули. Те, кто знал его, понимали: терпение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Жун Му дал бы ему шанс отказать? Видя, что Се Мовэй не отшвырнул его, он решил действовать наглее.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Сяньцзунь! Посмотрите на меня! Призрак так сильно меня поранил! Все тело болит! Кажется, кости сломаны! Я умираю? Вы обладаете великой силой, спасите меня! Нельзя же оставить умирающего в беде! — он завывал, исподтишка стараясь еще сильнее размазать кровь и грязь по белоснежной одежде, внутренне ликуя: Ну что, Се Мовэй, терпи! Посмотрим, на сколько тебя хватит! Я тебя до ручки доведу!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ему показалось мало. Он вдруг резко повернул голову в сторону остолбеневших стражников и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Сяньцзунь! Это они! Люди семьи Жун! Они выгнали меня из дома и смотрели, как я скитаюсь по улицам! Когда за мной гнался призрак, они пришли так поздно! Они хотели моей смерти! Умоляю, восстановите справедливость!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стражников позеленели: этот безумец еще и перекладывает вину на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не обращал на них внимания. Он снова повернулся к Се Мовэю, продолжая свое признание: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Сяньцзунь! Только вы можете меня спасти! Если вы не возьмете меня с собой, я не доживу до утра! Я... я повешусь у дверей постоялого двора, где вы остановились! Даже призраком буду ходить за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не призыв о помощи, а наглый шантаж.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воцарилась мертвая тишина. Только Жун Му продолжал свою театральную сцену с рыданиями, клятвами в верности и бесстыдными угрозами. Сцена выглядела крайне неловко и...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Мовэй наконец пошевелился. Он не стал, как ожидали стражники, использовать духовную силу, чтобы отшвырнуть эту надоедливую грязь. Он лишь крайне медленно, с холодом, от которого, казалось, замерзал воздух, приподнял правую ногу, за которую мертвой хваткой держался Жун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висел на ней, как гиря. От этого движения он оторвался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слова, холодные, как звон разбитого нефрита, не содержали ни капли эмоций, но были пропитаны несомненным величием.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Жун Му сжалось, но раз уж спектакль начат, нельзя же бросать его на полпути? Он вцепился еще крепче и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отпущу! Даже под страхом смерти! Обещайте взять меня с собой, тогда отпущу!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Мовэя наконец сфокусировался на его лице. В этом взгляде читалось презрение к никчемному мусору и раздумья о том, как избавиться от этой помехи. После короткого молчания он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Клюнуло! — ликовал про себя король Мэй. Подавив торжествующую улыбку, он продолжил плачущим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Мне... мне некуда идти, нечего есть... Сяньцзунь, будьте милосердны, приютите меня на пару дней! Как только раны заживут и я смогу сам зарабатывать на жизнь, я... я сразу уйду! Клянусь, не буду вам мешать! (Как бы не так!)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захлопал слезящимися глазами, стараясь выглядеть как можно более жалким и невинным, хотя на его раскрашенном кровью и грязью лице это выглядело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Мовэй смотрел на него и снова молчал. Лунный свет падал на его холодный профиль, не выдавая никаких чувств. Воздух вокруг словно застыл. Стражники затаили дыхание, ожидая решения небожителя. Вышвырнет он этого безумца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и когда Жун Му уже начал чувствовать, что руки его немеют от усталости, Се Мовэй наконец произнес ровным, лишенным эмоций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обратил больше внимания на Жун Му, который все еще висел на его ноге, развернулся и зашагал прочь. Движения его были плавными и естественными, словно лишний груз на ноге никак на него не влиял.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сначала опешил, а затем его сердце взорвалось от восторга! Получилось! Он действительно согласился! Пусть холодный, но все же позволил!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ослабил хватку, но руки не разжал, цепляясь за рукав Се Мовэя, как испуганный ребенок, и, прихрамывая, поплелся за белым силуэтом, не переставая благодарить: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Сяньцзунь! Вы настоящий живой бодхисатва! Вашу доброту я никогда не забуду! Я буду служить вам верой и правдой до конца своих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Мовэй никак не ответил, даже шаг не замедлил. Белое одеяние, подобное снегу, размеренная походка — казалось, за ним следует не рыдающий грязный безумец, а лишь поток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остались лишь ошеломленные стражники семьи Жун, глядя вслед удаляющейся странной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Сяньцзунь... вот так просто взял и... забрал этого смутьяна?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этой ночи были слишком нереальными.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король Мэй, крепко сжимая край холодного рукава, опустил голову, и на его губах появилась невидимая для других, торжествующая и зловещая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Мовэй, первый шаг сделан — я вцепился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представление только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http://bllate.org/book/18805/1828733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