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перед Храмом Холодных Нефритов на Пике Бесчувствия.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Закатные лучи окрасили холодный белый камень в теплые золотистые тона, но не смогли развеять царящий здесь вечный холод. Вэй Ян только что закончил изнурительную тренировку. Из-за попытки насильственного прорыва на новый уровень духовная энергия в его теле пришла в беспорядок, в груди теснилось тяжелое чувство удушья, а в памяти раз за разом всплывала короткая, равнодушная похвала, брошенная наставником в адрес фехтования Фэн Ианя во время утреннего урока: —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сносно, но для него это было признание, которого он жаждал, но так и не смог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волочил усталые ноги, собираясь вернуться в свой маленький дворик, как вдруг столкнулся с вышедшими из Храма Холодных Нефритов Се Мовэем и Фэн Ианем. Они, казалось, что-то обсуждали. Фэн Иань держался почтительно, а Се Мовэй, хоть и сохранял холодный вид, излучал некую неописуемую гармонию в общении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накопившаяся обида, горечь, зависть к Фэн Ианю и ненависть к тени по имени Бэй Цзы, подобно кипящей лаве, в одно мгновение разрушили плотину его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 остановился и поднял голову. Его глаза покраснели от нахлынувших эмоций, он в упор уставился на Се Мовэя.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 — Его голос звучал хрипло, с проскользнувшими в нем резкими нотками, которых он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Мовэй остановился. Его глаза цвета глазури равнодушно скользнули по ученику. Он молчал, ожидая продолжения. Фэн Иань тоже обернулся, в его взгляде читался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Ученику кое-что непонятно, — Вэй Ян сжал кулаки так, что ногти вонзились в ладони. — Почему наставник всегда так внимателен к старшему брату Фэну, порой даже хвалит его, а ко мне… лишь упреки и холод? — он почти выкрикнул это. — Неужели только потому, что я недостаточно одарен, я заслуживаю того, чтобы меня игнорировали? Или же… в сердце наставника есть место лишь для того давно ушедшего небожителя Бэй Цзы, который один достоин вашего внимания?!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как удар грома, взорвавшийся на тихой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Ианя резко изменилось, он сурово прикрикнул: — Вэй Ян! Прекрати болтать! Как ты смеешь так рассуждать о наставнике и о тех, кто был до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имени Бэй Цзы лицо Се Мовэя мгновенно помрачнело. Воздух вокруг словно застыл. Взгляд, которым он посмотрел на Вэй Яна, лишился привычной отстраненности, в нем проступил леденящий холод и… проблеск гнева человека, чью запретную рану задели.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— голос Се Мовэя был тихим, но в нем ощущалась мощная подавляющая сила, навалившаяся на Вэй Яна подобно горному хребту, едва не лишая того дыхания. — Нечистые помыслы, зависть к соученикам, неуважение к старшим — это и есть тот путь, которым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Вэй Ян отступил под этим давлением, кровь ударила ему в голову, он едва не захлебнулся ею. Глядя на неприкрытый холод и разочарование в глазах наставника, на упрек и беспомощность во взгляде Фэн Ианя, он почувствовал, как последняя крупица надежды рассыпалась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его глазах вся его боль и горечь — лишь нечистые помыслы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него даже нет права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отчаяния, граничащего с безумием, захлестнула его. Он горько усмехнулся, в его глазах читалась надломленность.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У меня нечистые помыслы! Я завидую старшему брату! Я не достоин быть вашим учеником! — прокричал он, срываясь на плач, полный решимости. — Этот Пик Бесчувствия… это место, где мне нет места, я покидаю!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перестал смотреть на Се Мовэя и Фэн Ианя. Развернувшись, он изо всех сил бросился бежать вниз с горы, не оглядываясь. Его фигура шаталась, но в каждом движении чувствовалась решимость обрубить все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Мовэй стоял на месте, глядя на исчезающий в сумерках силуэт, и слегка хмурился. Быть может, он решил, что ученик просто вспылил, или же счел, что Вэй Яну нужно остыть, а может… задетая гордость все еще не давала ему покоя. Он не стал останавливать его и не попытался вникнуть в истинную причину глубокого отчаяния, прозвучавшего в словах Вэй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и не заметил, что в теле этого якобы капризного ученика уже начала зарождаться зловещая демоническая энергия, а в сердце были посеяны семена падения. Этот разрыв не был юношеским порывом — это была та самая последняя капля, переполнившая чашу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бессмертной секте стало одним учеником меньше, а в мире призраков появился будущий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стали мрачными, кровавыми, полными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призраков — место, где выживает сильнейший, где царит хаос. Вэй Ян, изгнанник, подобно бездомной собаке, боролся за жизнь в землях преисподней. Он скрыл свое имя, похоронив Вэй Яна, и стал называть себя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безрассудную жестокость и совершенствуя коварные демонические искусства, он выживал в бесконечных схватках, и его мастерство росло пугающе быстро. Он стал хладнокровным, жестоким, не брезгующим никакими методами ради достижения цели. Он бросал вызов могучим королям призраков, поглощал их духовную силу и подчинял их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маска из черного железа, названная Страстью. Маска скрыла его некогда благородный облик и все настоящие чувства. Он стал внушающим ужас Королем Роз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кровавых битв он прошел, сколько гор костей перешагнул, прежде чем достиг вершины власти в мире призраков, объединив преисподнюю и возложив на себя корону. Бывший ученик бессмертных стал владыкой демонов. Власть была в его руках, все призраки склонились перед ним, но внутри он чувствовал лишь растущую пустоту. Стоя на вершине Дворца Сэнло, взирая на бесконечную тьму, он думал лишь о том белоснежном образе с Пика Бесчувствия.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посмотри, достоин ли я теперь твоего взгляда? — под маской скрывались искаженное наслаждение и глубокое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мира призраков расширялись, и в конце концов разразился полномасштабный конфликт с миром бессмертных. Великая война демонов и небожителей принесла неисчислимые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жестокая битва развернулась у подножия Пика Бесчувствия.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Роз лично возглавил армию призраков, осадив крепость. Его цель была ясна — сравнять Пик Бесчувствия с землей и навеки заточить того человека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сражались до последнего вздоха. Фэн Иань, как предводитель секты, с окровавленными одеждами и мечом, сияющим подобно дракону, стоял в первых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Ян! Одумайся! — Фэн Иань одним ударом меча уничтожил нескольких демонических генералов и обратился к Королю Роз, восседавшему на костяной колеснице.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Иань, — голос Короля Роз прозвучал из-под маски холодно и равнодушно. — Ты полагаешь, что достоин произносить мое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встретились вновь. Старые счеты и новая ненависть переплелись, они сошлись в смертельном бою. Магия сталкивалась с магией, небо теряло свои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Фехтование Фэн Ианя было безупречным, исполненным праведности, но коварные искусства Короля Роз были куда более изворотливыми и ядовитыми. После сотен обменов ударами Фэн Иань, истощенный защитой барьера, допустил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когтей преисподней, наполненный всей ненавистью Короля Роз, настиг грудь Фэн 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отчаянные крики бесчисленных учеников Фэн Иань изверг облако крови и, словно бумажный змей с оборванной нитью, рухнул с неба. Его духовное ядро было разбито, душа угасала, жизнь висела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в сердце Короля Роз промелькнуло мимолетное чувство, которое он сам не успел осознать, но тут же было подавлено еще большим безумием. Он шагал по крови бессмертных, поднимаясь на вершину Пика Бесчувствия.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с вершины обрушилось ужасающее давление, от которого содрогнулась его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Мовэй наконец появился. Перед Храмом Холодных Нефритов наставник и ученик встретились вновь, но теперь они были по разные стороны баррикад, враги, не знающие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Мовэй все так же был облачен в белое, его лицо было безупречно, лишь в светлых глазах цвета глазури сейчас бушевал яростный гнев и… неописуемая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убил Лина? — его голос был холодным, способным заморозить само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Роз почувствовал укол в сердце, но рассмеялся во весь голос: — А если и так? Все, кто стоит у меня на пути, должны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заблуждаешься. — Се Мовэй не стал больше говорить. Взмахом руки он призвал законы мироздания, и бесконечные ледяные мечи устремились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битва сотрясала небо и землю. Король Роз был силен, но Се Мовэй был прославленным бессмертным владыкой с глубочайшими основами. В конце концов, ценой тяжелого ранения Се Мовэй задействовал скрытую мощь Пика Бесчувствия и подавил, а затем взял в плен истощенного Короля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Дворца Преисподней особые цепи, сковывающие божественную силу, сжали конечности Короля Роз. Се Мовэй стоял перед ним, его грудь тяжело вздымалась, в уголке рта виднелась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— Се Мовэй смотрел на него, в его глазах читались глубокое непонимание и усталость. — Почему ты зашел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Роз поднял голову и сквозь маску жадно смотрел на это лицо, которое вызывало в нем смесь любви и ненависти. Он прохрипел: — Почему? Из-за тебя! Все из-за тебя! Се Мовэй, скажи мне, было ли в твоем сердце хоть на мгновение место для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Мовэй долго молчал, а затем, лишь устало развернувшись, бросил напоследок: — Ты стал демоном, и тебя уже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заточил его здесь, быть может, желая усмирить его демоническую сущность, а может… сам не зная, что с ним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и уходящая спина стали последней каплей, сломившей Короля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спасти… Значит, в его сердце он уже давно был безнадежным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http://bllate.org/book/18805/1828725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