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уставился на свой мессенджер. Сообщения, отправленные Гуань Цзаю и Лу Увэю, висели в чатах, а вот от Учителя Чэня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интернет барахлит?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одолевали Е Фаня, когда он в очередной раз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Учитель Чэнь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— к нему подошел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штабе какие-то проблемы? — Е Фань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вышел всего на полдня, неужели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ужина, — напомнил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замер. Вот уж нашел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слова застряли в горле. Цзо Цин, заметив его замешательство, недоуменно нахмурился. Что с командующим?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как объяснить? Человек не машина, без еды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проголодался, сходи куда-нибудь перекуси. Возьми чек, потом оформишь как служебные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замолчал. Глубоко вздохнув, чтобы подавить раздражение,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вы же сами говорили, что в обеденное время мы должны заехать к Чжоу Пину и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наконец вспомнил. Глядя на невозмутимое лицо Цзо Цина, который одним своим видом выражал полное отсутствие желания продолжать этот разговор, Е Фань почувствовал неловкость. Но он же командующий! Как он может признать, что совершил такую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свои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 ужина.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нам стоит выехать заранее, все-таки мы идем извиняться, — терпеливо объяснил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 Двух минут вполне хватит, — упрямился Е Фань, ни за что не желая признавать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Цина опустились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нас выставили вон? — парировал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промолчал. Вы командующий, вам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командующий.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ехать всего десять минут, какие там пробки? Неужели они могут сравниться с пробками в Шанцзине? — не унимался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довольный собой, снова уткнулся в телефон и обновил чат.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Гуань Цзай и Лу Увэй ответили, а Учитель Чэнь — нет? — в недоумении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слишком занят и просто не увидел? — предположил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сомневался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управляет Институтом Цзечжай, дел у него невпроворот. Вполне естественно, что он мог не заметить сообщение. Может, подождем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А вдруг Учитель Чэнь и правда закрутил роман? Если даже такой социофоб, как Чжоу Пин, смог найти жену, то остальным это должно быть раз плюнуть,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вашей логике, то вы — командующий Ночного Дозора Да Ся. С таким статусом найти пару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уловил его взгляд и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командующий! У меня под началом столько дозорных, я загружен не меньше, чем спецотряд. Каждый день дел по горло, на личную жизнь просто нет времени. Пока я буду тратить время на свидания, у меня гора документов накопится.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отвел взгляд. На самом деле, если долго живешь один, желание вступать в отношения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кажется, что бумажная работа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нужно постоянно быть на связи, партнер может обидеться, закатить истерику — его нужно успокаивать. А документы? Документы успокаивать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отложить бумаги на десять дней... ну, ладно, на четыре-пять дней, и ничего страшного. С девушкой такой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смотрел на него с сочувствием. Не можешь найти — так и скажи, зачем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тоже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Чэнь... такой же, как Чжоу Пин? — Е Фань снова обновил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лишь молча посмотрел на него. Учителю Чэню уже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склоне лет его ждет такое испытание. Похоже, скоропалительная свадьба Чжоу Пина оставила у командующего глубокую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Учитель Чэнь уже в почтенном возрасте, — наконец произнес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 позднюю любовь не слышал? Когда приходит чувство, его не остановить. Ну и что, что годы не те? Разве нельзя искать любовь в старости? Наоборот, в этом возрасте уже нечего терять, — возразил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в таком возрасте, что это уже не назовешь поздней любовью, — заметил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 Я сам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махнул рукой, оставив Цзо Цина в тишине. Он подошел к окну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Е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звонишь? Опять где-то чертовщина творится? Или кто-то должен попасть в Институт Цзечжай?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помолчав, ответил Е Фань,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Учитель Чэнь был озадачен. Зачем звонить без дела? Поболтать? Так между ними пропасть в целое поколение, о чем говорить? Может, рабочие вопросы? Ну да, по телефону не все обсудишь.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Учитель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говори прямо,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вы видели мое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был пьян, когда писал это? — недоверчиво спросил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хотел узнать, вы...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— вздохнул Учитель Чэнь, — я уже старик, пощади меня.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спросил, не завели ли вы роман или, может, решили спонтанно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Учитель Чэнь был в шоке. — Я одной ногой в могиле, мне такие потрясения ни к чему! У других это называется поздняя любовь или любовь на закате, а у меня это будет любовь на пороге вечности? Ты командующий Ночного Дозора, ты гораздо моложе и полон сил, почему бы тебе не подать пример? Неужели ты думаешь, что так мы поднимем уровень браков? Молодежь пошла, вечно выдумываете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Учитель Чэнь... — Е Фань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слов. Я не выдержу таких нагрузок. Сейчас мир молодых, и вообще, о чем ты думал? Как я, старик, мог до такого додуматься? Я же не пенсионер, который только что вышел на отдых и полон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вы еще даже не на пенсии, — подумал про себя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вы же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своем здоровье я знаю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поспешно согласился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думал? Я в таком возрасте, а ты... Эх. Если не можешь вдохновить молодежь на брак, не надо цепляться к старикам. Мои кости уже не те, чтобы пускаться в такие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 Это ты называешь беспокойством? Что с тобой не так? Увидел, как другие женятся, и сам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раз уж наш Потолок человечества спонтанно женился, я решил поинтересоваться, — Е Фань был вынужден прикрыться именем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