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 — девушка с чистой биографией, единственный ее недостаток — отсутствие должного образования. Лишь бы это не был хитроумный план врага, подославшего к нам красавицу, — Е Фань, глядя в экран компьютера, одобрительно кивнул. Он был доволен этим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неважно, кто она, лишь бы семья была достойной, а сама она не пыталась подобраться к Чжоу Пину с дурными намерениями. Он искренне желал им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Чжоу Пин наверняка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лице Е Фаня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теперь Чжоу Пин не будет прежним. Рядом с ним наконец появится близкий человек, — отозвался Цзо Цин, глядя на Е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отличная возможность закалить Чжоу Пина. Его старую привычку к социофобии пора менять, не может же он вечно сидеть в четырех стенах и молчать, — заметил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посмотрел на него: в конце концов, это дело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Чжоу Пин оказался таким прытким. Сразу в загс! Я был просто поражен. Но сейчас вижу, что это к лучшему. Пройдет пара лет, появятся дети, Чжоу Пин станет отцом... — Е Фань закрыл ноутбук и, погрузившись в размышления о будущем своего подопечного, невольно расплылся в отеческой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Цин, видя это выражение лица,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вы слишком далеко заглядываете.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Далеко? Время летит незаметно. Казалось, только вчера Чжоу Пин стал Святым Меча Да Ся, а уже сегодня — женатый человек. Скоро и дети пойдут. А я всё никак не привыкну, до сих пор вспоминаю нашу первую встречу, — Е Фань вздохнул, и в его душе смешались горечь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замолчал, внимательно глядя на Е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Чжоу Пина появятся дети, если он останется таким же молчаливым, я его проучу. Взрослый человек, муж и отец, а всё слова из него не вытянешь. Как он собирается воспитывать ребенка... — Е Фань внезапно осекся, словно кто-то схватил его за горло, и замолк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знал, что детство Чжоу Пина было ужасным. Слово жестокое обращение даже близко не описывало того, через что тот прошел. Кто знает, сможет ли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Чжоу Пин всё поймет. В каком-то смысле это станет его спасением, — тихо произнес Цзо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Чжоу Пин узнает, что детство могло быть совсем иным, я боюсь, как бы он... Впрочем, неважно, об этом еще слишком рано думать. Пусть все идет своим чередом, — Е Фань сделал глоток кофе и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лишь молча смотрел на него. Командующий, я же только что сказал, что об этом рано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вопросу о детях нельзя подходить спустя рукава. Пусть молодые сами решают. Это их личное дело: когда всё обдумают и спланируют, тогда и придут к решению. Но, командующий, они только поженились, у них медовый месяц, им сейчас хочется побыть вдвоем, — рассудительно заметил Цзо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хотят сейчас, рано или поздно захотят, — отрезал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промолчал. Видимо, он сказал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Женитьба Чжоу Пина — это огромное событие. Наконец-то нашел себе жену. Постойте! А что, если другие Потолки человечества тайком от меня завели романы? Вдруг они, как и Чжоу Пин, молча поженились? — Е Фань внезапно встрепенулся. Радость от события сменилась тревогой, и он уставился на Цзо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почувствовал на себе подозрительный взгляд. Что происходит? Вроде бы он не давал повода для недовольства и не совершал ошибок. Почему командующий так смотрит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командующий? — Цзо Цин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честно, ты ни с кем не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едва не подавился. Командующий, вы решили нанести мне удар в спину? Я целыми днями кручусь вокруг вас или принтера, как белка в колесе, откуда у меня время на личную жизнь? Клянусь небом...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командующий, — ответил он. Будем считать, что этот бестактный вопрос — проявление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тайком не расписался, как Чжоу 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вздохнул. Вы же сами знаете, что нет! Я занят с утра до ночи. Командующий, вы что, завидуете?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Цзо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пойдет, надо проверить остальных Потолков человечества. А вдруг они скрывают? Если бы я не наведался к Чжоу Пину, так бы и не узнал, что он женат! Приди я на пару месяцев позже, глядишь, уже и ребенок бы родился! — Е Фань вытащил телефон и принялся листать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лишь покачал головой. Не все же такие, как Чжоу Пин. Он наблюдал, как Е Фань рассылает сообщения, и, увидев в списке Учителя Чэня,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Чэня, может, не стоит? Человек в возрасте... В пятьдесят лет познают судьбу, в шестьдесят обретают ясность, в семьдесят действуют по велению сердца, не нарушая правил. В его возрасте... оставили бы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слишком молод, в таких делах нельзя проявлять беспечность!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промолчал. Я уже мужчина средних лет... Он даже боялся представить, что подумают остальные Потолки, получив такое сообщение. Особенно Учитель Чэнь — решит еще, что командующий перебрал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подготовил проект документа, который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распечатка, прошу ознакомиться, — Цзо Цин протянул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бегло просмотрел бумаги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Разошли это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собираетесь внедрять этот план, командующий?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Иначе, если кто-то еще выкинет такой же фортель, как Чжоу Пин, у меня случится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 тяжелым вздохом ответил Цзо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еще что: когда будешь покупать подарок, не забудь положить туда солидную сумму в красном конверте. Две штуки. Считай, что это мой свадебный дар. Этот мальчишка Чжоу Пин до последнего скрывал такое событие, если бы я случайно не узнал, он бы и дальше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решил, что тоже положит в конверт приличную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Пин первым из них женился, так что Лу Увэя и Гуань Цзая я допрошу с пристрастием!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лишь подумал: можно ли считать, что Чжоу Пин подставил своих товарищей?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http://bllate.org/book/18804/1828545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