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Цин посмотрел на Е Фаня, Командующего Е и Святого Меча. Цинь Янь и Чжоу Пин — молодожены, только что поженились, а вы хотите их разлучить, разве это хорошо? К тому же... только что едва не случилась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 отправился в одно место, — Е Фань посмотрел на Чжоу 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 — Чжоу Пин, глядя на Е Фаня, закусил губу и помолчал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тихое место, — ответил Е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 посмотрел на него. Тихое место? Опять ты пытаешься меня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пределах Да Ся, — сказал Е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 задумался. Да Ся огромно, где именно? Раз уж он говорит тихое, значит, это какая-то глушь, где на многие километры вокруг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Далеко? — спросил Чжоу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Далеко, — Е Фань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 понял: если Е Фань говорит далеко, значит, действительно очень далеко. Вероятно, там даже людей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далеко?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Очень, очень далеко, — Е Фань едва сдержался, чтобы не выдать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 молчал. Зачем так далеко? И как быть... Раньше он просто говорил третьему дядюшке, что уходит, и дело с концом. А теперь... Как сказать Цинь Янь? Кто ей скажет? Он был не на шутку обеспокоен 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задание, — Е Фань, зная, как много он задолжал Чжоу Пину,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не ехать? — спросил Чжоу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 опешил. Раньше первым делом, когда Чжоу Пин собирался уйти, он спрашивал, кто будет присматривать за закусочной третьего дядюшки, кто будет мыть посуду и полы. Е Фань никогда не ожидал, что услышит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Цин переводил взгляд с одного на другого. Чжоу Пин слегка поджал губы, но взгляд его был тверд. Неужели всё дело в Цинь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 и Цзо Цин одновременно посмотрели на дверь. У Святого Меча Да Ся появилась слабость... (впрочем, у третьего дядюшки тоже).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 никак не ожидал, что Чжоу Пин так погрузится в семейный уют. Он не знал, радоваться этому или тревожиться. Чжоу Пин женился, он должен нести ответственность за свою жену, но он — Святой Меча Да Ся, самый сильный из пяти небожителей. Стране нужен Святой Меча. Раньше Е Фань был бы счастлив, что у Чжоу Пина появились такие мысли, но нынешняя ситуация...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 глубоко вздохнул, не зная, что сказать. Чжоу Пин — Святой Меча, но он прежде всего человек. Однако Ночной Дозор существует именно ради этого — они жертвуют малым ради общего блага.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 отвел взгляд, боясь, что не сможет произнести нужные слова. Цзо Цин понимал его терзания.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и скажи об этом Цинь Янь, — произнес Чжоу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 замер. Он только что пытался убедить самого себя, а этот парень снова выкидывает такое! Чувство вины нахлынуло с новой силой. Е Фань вздохнул, но вместе с тем почувствовал облегчение. Сегодняшний день был похож на американские горки.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сам ей скажу, — Е Фань бросил косой взгляд на Цзо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закусочная третьего дядюшки? Кто будет мыть полы? Кто будет мыть посуду? — спросил Чжоу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помою, я! Всё будет как раньше, — ответил Е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будет много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там будут люди. Разве бывает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совсем немного, — заверил его Е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— это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несколько человек, не больше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много, — отрезал Чжоу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Много? Да там и десяти человек нет! — возмутился Е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Много. Что они там делают?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их учителем, — Е Фань слегка улыбнулся, стараясь выглядеть равнодушным. — Там целая группа молодых ребят... Ну, кроме Цзялань, у которой есть Бессмертный Мир Руин. Но в остальном — все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время влить немного свежей крови. Эту застарелую социофобию пора 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Учить их? Что я могу преподать? У меня не получится, — Чжоу Пин замахал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 с одним человеком говорить трудно, а тут — учить. Учить — значит говорить, а самое страшное — говорить много, ведь кто-то обязательно будет чего-то не понимать и задавать вопросы после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социофобию пора лечить. Иначе как ты собираешься общаться со своей женой? — парировал Е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 замер. Цзо Цин тут же посмотрел на Е Фаня. Как он сам не додумался? Вот уж правда, Командующий Е есть Командующий Е, недаром он занимает такую должность, реакция просто молниеносная.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общаешься с женой, так общайся и с ними. Неужели ты не понимаешь такой простой вещи? — Е Фань торжествовал. Он нашел брешь в обороне. Теперь Чжоу Пин никуда не денется!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Социофобия? Ничего, побольше пообщается — пройдет. Не могут же молодожены, закрывшись в комнате, вообще не разговаривать? Хотя... Е Фаню стало любопытно, как именно Чжоу Пин общается с Цинь Янь. Обычно один из супругов — болтун, у которого темы никогда не повторяются. Но Чжоу Пин явно не из таких.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и как вы с ней разговариваете? — не удержался Е Фань от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Цин с досадой посмотрел на него. Командующий, ну что вы делаете, это же супруги! Впрочем, ему самому было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обычно, — ответил Чжоу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как обычно? — Е Фань усмехнулся и приподнял бровь с ноткой подколки. Он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 и Цзо Цин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нужно еще и щеки щипать? — спустя долгое время пробормотал Чжоу Пин, смущенно запинаясь.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Щипать за щеки? — Е Фань рассмеялся. При виде смущения Чжоу Пина внутри него шевельнулось какое-то чувство. — Так вы, молодожены, и общаетесь?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только что Чжоу Пин присел перед Цинь Янь, а её рука лежала у него на лице, и она улыбалась — видимо, щипать его ей очень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 рассмеялся. Видимо, он постарел и перестал понимать молодежь.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так не пойдет. Придумай что-нибудь другое, просто разговаривай, как обычно, — сказал Е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обычно?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как обычно, — Е Фань, видя замешательство Чжоу Пина, пояснил: — Так же, как мы с тобой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http://bllate.org/book/18804/1828543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