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знаешь этого человека, — Е Фань смотрел на Чжоу Пина, пытаясь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надеялся, что парень не совершит глупость в такой ответственный момент, иначе он сам просто сойдет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сказал, что мы можем узнавать друг друга постепенно, — ответил Чжоу Пин,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 мог поверить своим ушам. Чжоу Пин, ну как ты можешь так потакать другим? Зная о простодушии парня, Е Фань попытался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какое значение имеет Святой Меча для Да Ся? Я не против, чтобы ты женился или завел детей, но… хотя бы выясни до конца, кто она такая и откуда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уже всё выяснил, — невозмутимо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на мгновение опешил. Он хотел, чтобы его собственные люди провели тщательную проверку, чтобы исключить любые риски. Очевидно, Чжоу Пин не понял его намека, да и не мог понять — его мысли работали совсем иначе. Е Фаня терзали сомнения: а что, если это хитроумная ловушка с использованием красавицы? Он не понаслышке знал, насколько опасны такие приемы, ведь если попадешься на крючок, выбраться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 такой важной вещи, как свадьба? — спросил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много,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привожу с собой толпу, — возразил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 секунду замер, затем перевел взгляд на Цзо Цина, стоявшего рядом с Е Фанем, и посмотрел на Командующего с немым вопросом: «А почему тогда ты каждый раз приходишь с Цзо 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проследил за взглядом парня и обернулся к своему помощнику. Цзо Цин стоял с невозмутимым видом, но его глаза, казалось, сверлили в Командующем дыру. «Командующий Е, неужели я для вас настолько ничтожен? Даже за человека не считаете?»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слегка замешкался: «О, как же я мог забыть про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не считать, — небрежно отмахнулся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 «………………»?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Цин: «………………»?!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смотрел на Е Фаня, умоляя его взглядом одуматься. Я столько лет работаю рядом с вами, если не заслужил похвалы, то хотя бы заслужил уважения! Я всегда был предельно осторожен, ни разу не допустил серьезной ошибки. Командующий, посмотрите на меня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Фань продолжил разговор с Чжоу 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столько раз уже был, к тому же он мой помощник, какой же он чужой? Если мы все соберемся поужинать, это будет максимум пара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одарил Е Фаня полным обиды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— упрямо повторил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после нескольких безуспешных попыток переубедить парня, схватился за голову. У него просто не осталось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Янь, лежавшая неподалеку, прислушивалась к их разговору. Она наблюдала за страдальческим выражением лица Е Фаня и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не могли бы вы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самому худшему сценарию. Чжоу Пин в изумлении расширил глаза. Почему развод? Разве им не было хорошо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разводиться? — спросил Чжоу Пин, в его голосе сквозило непонимание и легкая обида. Неужели ему даже жениться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Пин… — Е Фань посмотрел на него, и эта картина напомнила ему их первую встречу. Тогда Чжоу Пин точно так же смотрел на него — свернувшийся в комочек, словно раненый зверек, забившийся в угол и не понимающий, в чем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в шоке уставился на Е Фаня. Командующий… вы что… ведь говорят, что разрушить брак — это страшный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послушай меня, — Е Фань изо всех сил старался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важен для Да Ся, мы не можем допустить ни единой ошибки. Я не говорю, что тебе запрещено иметь семью, просто нужно быть осторожным. А вдруг…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«вдруг», — отрезал Чжоу Пин. Он чувствовал это лучше, чем кто-либо другой. У него было Сердце Чистого Кристалла, и он прекрасно видел и чувствовал любовь. В таких делах важно не то, что говорят другие, а то, как человек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замер. Это что, «любовная слепота»? Та самая, о которой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такой человек, — твердо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я не это имел в виду… А если она приблизилась к тебе с определенной целью? Что ты будешь делать? — Е Фань продолжал свои попытки наставить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оглянулся на лежащую Цинь Янь, затем снова замолчал. Неужели она и правда такая, как говорит Е Фань? Но ведь она была так добра к нему… Слова Е Фаня посеяли в душе парня зерно сомнения. Неужели Цинь Янь — обманщица? Неужели всё, что было до этого, — лишь игра? Чжоу Пин опустил голову,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заметив перемену в настроении Чжоу Пина, поняла: этот человек сказал что-то плохое. Она тихо села, взяла мандарин и принялась чистить его, делая вид, что ей всё равно, но на самом деле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я не хочу тебя расстраивать, — Е Фань похлопал его по плечу. — Давай сделаем так: если проверка покажет, что всё чисто, я буду искренне рад за тебя. Но если вы разведетесь… я подберу тебе другую пару. У меня есть связи, я гарантирую, что ты останешься доволен. А если ты переживаешь за нее, я найду ей хорошую семью, она ни в чем не будет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ложь. Если бы выяснилось, что она — вражеский агент, присланный, чтобы соблазнить Святого Меча, он бы первым делом выбил из нее информацию, а затем немедленно казнил! Сметь играть чувствами их Святого Меча? Он что, по-вашему,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разведусь с ней, а ты подберешь ей другого? — переспросил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кивнул, решив не усложнять: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достойных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внезапно замолчал. Е Фань, глядя на его поникший вид, тяжело вздохнул. Лучше бы всё оказалось не так, как он думает, иначе он лично займется допросом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самого лучшего, — сквозь зубы процедил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был для него почти как сын. И если кто-то посмел обмануть его, используя чувства — за это придется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не нужно так расстраиваться, еще ведь ничего не… — начал было Е Фань, но осекся, поймав на себе тяжелый взгляд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Фаня пропустило удар. Неужели она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и Чжоу Пин тоже обернулись к девушке. Цинь Янь смотрела прямо на Е Фаня, а Чжоу Пин выглядел до того несчастным, что Цзо Цин лишь мысленно посочувствовал Командующему: «Командующий Е, держитесь… 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встала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— прошептал Чжоу Пин,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вышла за другого? — спросила Цинь Янь,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дело принимает скверный оборот. Что эта девушка задумала? Чжоу Пин молчал. В глазах Цинь Янь, переводившей взгляд с парня на Командующего,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— вдруг крикнула она, обращаясь к верхнему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понял: она вызвала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Янь? Чжоу Пин тебя обидел? — Третий дядя, услышав такой крик, тут же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Е Фань и Цзо Цин: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 Сяо Янь? — с порога спросил Третий дядя, глядя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Цзо Цин переглянулись. Никто даже не спросил, что произошло! Похоже, статус Чжоу Пина в этой семье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Третий дядя, — буркнул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заметил Е Фаня и Цзо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двое?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случилось? — Третий дядя снова повернулся к Цинь Янь, сменив гнев на милость, а затем, не дожидаясь ответа, вновь обернулся к гостям: — Вы обидели мою племянницу?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покосился на Е Фаня. Он-то никого не обижал, а вот Командующему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— Цинь Янь бросилась к нему, как ребенок,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Цинь Янь указала пальцем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похолодел. Она действительно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подговаривал Чжоу Пина развестись со мной, а потом хотел выдать меня замуж за своего родственника!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мастерски пересказала суть дела. Е Фань лишь беспомощно смотрел на Чжоу Пина: «Ну скажи же хоть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Пришел у моего племянника жену отбивать? Я так и знал, что вы двое — негодяи! — Третий дядя пришел в ярость. Он схватил стоявшую рядом лопату и бросился на них: — Обижаете Чжоу Пина? Хотите отобрать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решили, что я здесь для мебели? Чжоу Пин считал вас друзьями, а вы! Развод подсовываете!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объясни же ему! — кричал Е Фань, уворачиваясь от ударов лопатой. Кто бы мог подумать, что Главнокомандующий будет бегать по ресторану, спасаясь от народного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Цин, который минуту назад злорадствовал, сам едва успел отпрыгнуть, когда лопата свистнула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ничего не говорил! Это всё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стоял в стороне, глядя на эту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хоть слово скажи! — взмолился Цзо Цин, уворачиваясь от очередного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Пин! Ко мне! — скомандовала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якорь: как только она позвала, Третий дядя тут же остановился, опустил лопату и с ненавистью посмотрел на Е Фаня и Цзо Цина. Чжоу Пин, тяжело ступая,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Цзо Цин переглянулись. Наконец-то преследование прекратилось. Кто поверит, что Командующего Ночного Дозора гоняли лопатой по всему 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