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Цинь Янь обнимала его, казалось, будто это она устроилась в его объятиях,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смотрел на спящее лицо Цинь Янь, вдыхал аромат её волос и ловил себя на мысли, что от неё пахнет даже приятнее, чем от него самого, и что она такая же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прелесть семейной жизни? Мало того, что сам чувствуешь себя хорошо, так ещё и жена рядом — такая нежная и ароматная. Неудивительно, что в романах о боевых искусствах всегда пишут про тёплую постель и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Трёхюродный дядя тоже заметил, что волосы у Чжоу Пина стали выглядеть гораздо лучше. Неужели наличие жены автоматически открывает скрытые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дядя был только рад. Его племянник наконец-то нашёл себе спутницу жизни. Как же хорошо жить такой тихой,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далёком Шанцзине Командующий Е Фань ломал голову над тем,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Синь из корпорации Байли мёртв, Байли Цзин, его приёмный сын, который на самом деле был родным — тоже. А теперь ему ещё предстояло затыкать рты этим высокопоставленным чиновникам! Его Пятый спецотряд, который ещё толком не сформировался, погиб в самом зародыше!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это был уже готовый спецотряд!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потёр переносицу, чувствуя, как нарастает раздражение. Взглянув на стопки документов на столе, он понял, что его жизнь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Командующим… такой 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высокопоставленные лица, прикрываясь своим богатым опытом и тем, что они старше — а если не старше, то просто нагло держатся так, будто они старшие, — совсем не ставили его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их позиция сводилась к одному: я съел больше соли, чем ты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Цие и его ребята тоже хороши — действуют слишком опрометчиво. Нужно же думать об общей картине! Они что, думают, что Институт Цзечжай только и делает, что прохлаждается? Как бы там ни было, они убили высокопоставленного члена Ночного Дозора, разве те оставят это без внимания? Ему пришлось приложить немало усилий, чтобы замять дело и временно отстранить их от службы, отправив на перевоспитание…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отправить их в город Сицзинь, чтобы они нашли Чжоу Пина и как следует подучились… тьфу! Чтобы он их как следует проучил!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Цин, — Е Фань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Командующий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всё. Через десять минут вылетаем в Сицзинь к Чжоу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Святому Меча? — уточнил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нему. Линь Цие и остальные совершили ошибку и должны понести наказание. Лучше всего, если этим займётся Чжоу Пин, — Е Фань слегка кивнул. Помолчав секунду, он добавил: — Чжоу Пин — самый сильный из нас, им есть чему у него поучиться. А ещё… его социофобия, столько лет прошло, а он всё такой же. Надеюсь, это поможет ему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Чжоу Пине у Е Фаня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 — неужели никто не может дать ему хоть немного покоя? О, а ещё есть отряд Феникс, особенно Ся Сымэн! Сколько раз она уже представала перед военным трибуналом, он уже и со счёту сбился!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почувствовал, что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приступлю к организации, — отозвался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Е Фань, — не сообщай Чжоу Пину заранее, иначе этот малый обязательно придумает способ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замер, глядя на Командующего,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Е Фань махнул рукой,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подумал про себя: «Мне кажется, или Святой Меча ещё ни разу не смог вам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Командующий Е, — ответил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вздохнул, глядя на лежащие перед ним документы. Он попробовал было начать читать, но тут же отложил бумаги в сторону: лишний взгляд на них грозил ему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увидев Чжоу Пина снова, Е Фань заметил, что тот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появилась какая-то энергия… кажется, даже волосы стали лучше, от него исходило ощущение ухоженности.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Фаня загорелись. Этот малый начал следить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надушился духами? — спросил Е Фань, оскалившись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хоть какие-то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Цзо Цин тоже с удивлением смотрел на Чжоу Пина, в его глазах читалось явное любопытство. Всем известно: если парень вдруг начинает следить за своим имиджем… ну, тут несложно догадаться о причинах!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открыл рот, чтобы ответить, но Е Фань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 не очень, тебя небось обманули? Позже я пришлю тебе несколько хороших флаконов. Или ты в первый раз выбирал и не знал,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духи,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усмехнулся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Чжоу Пин хороший парень! Послушный, спокойный, единственный минус — социофобия. Если бы не она, цены бы 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лосьон для тела,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привередливым?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заметил Цинь Янь, лежащую в кресле-качалке: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чья девушка? Красивая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опасаясь, как бы его не увидел трёхюродный дядя Чжоу Пина. Видя, как Цинь Янь беззаботно ест закуски и лениво обмахивается веером, Е Фань снова повернулся к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твоего дяди? Хотя нет, не похоже. Слушай, а она ведь очень симпатичная, может, познакомишь меня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 с кем? — переспросил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познакомить с парнем! У такой красавицы наверняка много поклонников. Не волнуйся, раз она твоя родственница, я отнесусь к этому серьёзно и подберу ей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Что-то не так? Поверь, я не дам эту девушку в обиду, — Е Фань всё ещё не осознавал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Она замужем. У неё есть муж, — голос Чжоу Пина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 Жаль, конечно… А чего ты так на меня смотришь? О, кстати, Чжоу Пин, только не говори её мужу, — сказал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скрыть свои предыдущие «преступления». Он прекрасно понимал, что попытка сосватать замужнюю женщину может легко закончиться рукопашным боем — то есть, его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её муж, — тихо произнёс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Цин, глядя на Командующего, закрыл лицо рукой: «Ну как можно было вляпаться в такую историю? Так увлёкся сплетнями, что начал сватать жену прямо перед её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 в романах, как уводят невест, но чтобы кто-то пытался разрушить уже существующий брак — такое случается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муж? Она твоя жена? — Е Фань вытаращил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вздохнул: «Командующий Е, не обязательно было так расписывать. Можно было просто сказать: вы супруги. Зачем такие длинные фразы?»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