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привык к молчанию и замкнутости. Вдобавок к этому, его терзали социальная тревожность и легкое чувство собственной неполноценности. Встреча с Цинь Янь стала для него чем-то невероятным. Можно сказать, что они были полными противоположностями: он — безмолвный и тихий, она — яркая, сияющая, словно само солнце. Эта разница казалась Чжоу Пину чем-то необъяснимым. Как два человека с настолько полярными характерами могли сойтись и даже стать мужем и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никогда не думал о женитьбе. Ему казалось, что никто не захочет связать с ним жизнь, да он и не задумывался об этом. Но судьба распорядилась иначе, и это было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любила подшучивать над ним. Он считал, что такой характер, как у него, вряд ли может понравиться девушке, но каким-то чудом обзавелся женой. И хотя она постоянно его дразнила, Чжоу Пина это ничуть не задевало.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 два дня, что меня не было... — Цинь Янь посмотрела на Чжоу Пина, ее глаза лукаво блеснули, и она с легкой, беспечной улыбкой добавила: —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посмотрел на нее, ошеломленный такой прямотой. Впрочем, Цинь Янь всегда была такой — любила говорить без обиняков, и это было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Пина вспыхнуло, и он, запинаясь,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беспомощный вид, на эти влажные, полные ожидания глаза, напоминавшие щенка, Цинь Янь не удержалась и, погладив его по волосам,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 тебе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Чжоу Пина залилось краской, а кончики ушей стали пунцовыми. Видя его чистосердечное смущение, Цинь Янь с легкой улыбкой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замешкался. Его одолевала социальная тревожность, но он видел, что Цинь Янь пытается помочь ему преодолеть этот страх. И все же... поцеловать... Они ведь муж и жена, а супругам положено целоваться, верно? Он колебался, глядя на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откажет, она рассердится? Но если не откажет... нужно поцеловать... Ему было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опустил голову и уставился на свои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сама чмокнула 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боишься людей. Кстати, хорошо ли ты заботился о себе, пока меня не было? — она похлопала ресницами,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Пина на мгновение дрогнул, и в сердце разлилось тепло. Он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мягко улыбнулась и снова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отвел глаза, избегая ее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уходила?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Ездила развлечься на пару дней, — ответила Цинь Янь. — Хочешь со мной? В следующий раз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замялся, но все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поеду. Если я уеду, кто будет мыть посуду для третьего дяди? — спохватившись, он испуганно посмотрел на жену, боясь, что она рассердится, и поспешно добавил: — Только... пожалуйста,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беспомощно покачала головой и с мягкой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на тебя злиться? Давай мы вместе поможем третьему дяде,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поторопилась. Нужно было действовать постепенно, ведь социальная тревожность Чжоу Пина была очень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Цинь Янь не понимала, что с ней происходит. Она никогда не стремилась замуж, но, увидев Чжоу Пина, внезапно захотела создать семью. Эмоции — штука странная. Глядя на мужа, она почувствовала прилив нежности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степень любви — это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третий дядя сказал, чтобы ты не мыла посуду, — Чжоу Пин тихо кивнул. Третий дядя говорил, что Цинь Янь рождена для счастья, что, выйдя за него замуж, она будет жить в достатке... Чжоу Пин посмотрел на нее: действительно ли ей так хорошо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тебе. Ты жалеешь третьего дядю, а я жалею тебя, — Цинь Янь улыбнулась так ярко, что, казалось, вокруг расцвели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застыл,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глубоко тронули его. Он прожил уже почти половину жизни, и единственным человеком, который жалел его, всегда был третий дядя... Нет, теперь их двое: третий дядя и Цинь Янь,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детство и юность прошли в аду, в горе и страданиях. Третий дядя стал тем лучом света, который осветил его темное прошлое. Он был единственным, кто приютил его, иначе он остался бы без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опустил голову, его уши поникли, словно он был глубоко обижен. В глазах и на лице читалась печаль и горечь, которая волнами расходилась по душе, причиняя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его настроении, Цинь Янь коснулась его лица, чувствуя исходящее от него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сказала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посмотрел на ее обеспокоенное лицо. Он хотел набраться смелости и протянуть руку, но, застыв на полпути, лишь тихо опустил ее, продолжая чувствовать прикосновение ее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выдохнула с облегчением. Она понимала, что путь к исцелению Чжоу Пина будет долгим и непростым. Это не то, что можно исправить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него есть третий дядя, а теперь появилась и она. В мире стало на одного человека больше, кто любит Чжоу Пина. Если бы не дядя, она даже боялась представить, насколько замкнутым он бы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его не жалеть? Ведь он — ее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позволю, — вдруг сказал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удивленно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позволишь?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Посуду буду мыть я. Не позволю тебе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рассмеялась,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реакция, как у запоздалого сигнала из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хотел возразить, но не знал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пойду помогу третьему дяде с записями, — сказала Цинь Янь. — Не могу же я просто лежать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вспомнил слова дяди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полежать, ничего страшного.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на мгновение замерла, а потом ущипнула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стану нахлебницей?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опешил — он не ожидал, что она ущипнет его за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нахлебницей.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нахлебницей, — Цинь Янь почувствовала, что щеки у него приятные на ощупь, и ущипнула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вернулась, иди отдохни, — сказал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время обеда, — улыбнулась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приготовлю тебе поесть, а потом отдохнешь, — настаивал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поняла, что он не так ее понял,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поела. Я имела в виду, что скоро обед, людей будет много, я приду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справлюсь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жену и вспоминал, как часто она на цыпочках подкрадывалась к нему сзади и обнимала. Сначала это вызывало у него лишь недоумение, но теперь в душе зарождалось ожидание, смешанное с легким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устанешь. Я пойду переоденусь и приду тебе помочь, — пообещала Цинь Янь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http://bllate.org/book/18804/1828536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