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у двери долго не уходили. Глухие удары снова и снова обрушивались на железную решётку, становясь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продолжится, дверь рано или поздно выбьют.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сжал кулаки и приготовился в любой момент уйти в безопасное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удары внезапно прекратились, хотя хриплое рычание зомби всё ещё эхом разносилось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сдались?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поднялся и на цыпочках подошёл к двери спальни, прижав ухо к полотну.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становился всё тише. Похоже, зомби действительно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договорил, как уже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поспешно схватил его за руку и с тревогой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— Чэн Муяо похлопал его по плечу. — Иди за мной. Если что-то случится, сразу войдём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спальни и сразу увидели, что железная дверь едва держится. Ещё несколько ударов — и она окончательно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зомби ушли, оставаться в квартире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убитых зомби — а убежище потеряно. Слишком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нахмурился и заметно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придётся раньше запланированного отправляться к Жуань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железной двери не было глазка, поэтому увидеть, что творится снаружи,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долго прислушивался и, убедившись, что за дверью совершенно тихо, осторожно приоткрыл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заставило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зомби, которые преследовали его, лежали на полу. В голове каждого торчала точно выпущенная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помог ему избавиться от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лестничного проёма вышел мужчина с арбалетом за спиной. Он ловко вытащил стрелы из голов зомби, вытер их тканью и одну за другой вернул в колчан.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широко раскрыл глаза. Разве это не тот мужчина с двадцать пятого этажа, который однажды первым заговорил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тот не только остался цел, но и оказался великолепным бойцом — смелым и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знакомы, но он всё равно рискнул жизнью ради чужих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апокалипсиса уже само выживание было непростой задачей, а этот человек ещё и помогал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сразу проникся к нему симпатией и захотел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мужчина приближается, он машинально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друг. Вам нужна помощь? — донёсся голос снаружи. — Ты спускался вниз за едой? У меня ещё есть лапша быстрого приготовления и вода. Только кипятка нет, приходится есть сухой. Если вам нужно,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растрогался, снова открыл дверь и пропустил мужчину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вы? — мужчина сразу их узнал и улыбнулся. — Новые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пожал ему руку и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нас по-настоящему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Я слишком долго сидел дома и давно хотел размяться, — с улыбкой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профессионал? — Чэн Муяо с любопытством посмотрел на арбалет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 детства занимаюсь стрельбой, потом открыл клуб. Я там и владелец, и тренер, — объяснил мужчина, а затем заботливо спросил: — Вам хватает еды? Я могу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у нас всё есть. — Чэн Муяо повернулся к Цуй Яну. — Принеси старшему брату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правда есть еда. — Мужчина тут же замахал руками. — Раз вы не нуждаетесь, я пойду. Если что понадобится, приходите в 2502.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старший брат! — Чэн Муяо сразу его остановил. — У нас много вкусного. Нельзя же постоянно грызть сухую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Цуй Ян уже вышел с большим пакетом, набитым разной едой. Сверху он положил ещё и блок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заглянул внутрь и не удержался от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Здесь даже рис и хотпот с самонагревом! Большое спасибо, тогда отказываться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Сун Сяоцзянь.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и Цуй Ян тоже поспешили назвать свои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Сун Сяоцзяня, Чэн Муяо запер дверь, а затем вместе с Цуй Яном передвинул к ней диван, тщательно забаррикадировав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Муяо, ты хочешь переманить его к нам? — Цуй Ян сразу понял его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такая мысль, — честно ответил Чэн Муяо. — Он отлично сражается. Если станет нашим товарищем, это будет очень полезно. Но сначала нужно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воды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только что я собственноручно убил внизу трёх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Муяо, это охрененно! — Цуй Ян возбуждённо схватил его за руку, глядя с восхищением. — Я знал, что ты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самодовольно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можешь пойти со мной. Я усыплю зомби серебряными иглами, а тебе останется только всадить кинжал им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тут же замотал головой, словно погремушка: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Пока я лучше займусь тылом. А... потом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успокоилось, Чэн Муяо наконец почувствовал сильную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до первого этажа отнял много сил, потом пришлось взбираться обратно, а во время погони и схватки он всё время был на пределе. Теперь, расслабившись, он ощущал боль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немедленно уйти в пространство и полежать в горячей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Ян, сегодня останемся в пространстве. Здесь слишком опасно, — сказал Чэн Муяо. — Если после выхода квартира уже будет захвачена, переберёмся в соседнюю или найдём в этом доме другое пустое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сначала перенесём все припасы. Если всё действительно так, как ты говоришь, нельзя оставлять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согласился и сразу перенёс в безопасное пространство всё, что могло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предлагая Цуй Яну взяться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они исчезли из квартиры и оказались в безопасном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велел Цуй Яну осмотреться, а сам направился в ванную возле домика, набрал полную ванну горячей воды и с наслаждением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окутало тело, напряжённые нервы наконец расслабились. Как же было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жизнь с электричеством и горячей водой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решил спокойно провести в пространстве все сорок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ванна убаюкивала. Его клонило в сон, сознание постепенно затуманивалось.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дрёму ему показалось, что в ванную кто-то вошёл. Высокая фигура явно не принадлежала Цуй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с трудом поднял тяжёлые веки, узнал вошедшего и мгновенно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чёрта, Жуань Ли?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рефлекторно попытался прикрыться.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спокойно мыться голым в общественной бане с десятком мужчин и не чувствовать ничего странного. Но перед Жуань Ли ему почему-то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системы, которая упорно сводила их в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привёл меня сюда? — уголки губ Жуань Ли приподнялись в порочной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властно наклонился и сжал пальцами подбородок Чэн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чёрта, проваливай! — Чэн Муяо забился в ванне, словно перепуганная 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тип изображает из себя властного генерального директора?!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вырывался, но не мог освободиться и лишь беспомощно смотрел, как Жуань Ли становится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отчаявшегося натурала осталась одна мысль: как же хочется проломить этому гею череп!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Муяо! Чэн Муяо!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Цуй Яна. Войдя в ванную, он увидел, что Чэн Муяо полностью ушёл под воду, тут же бросился к нему, вытащил наружу и завернул в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резко очнулся, посмотрел на Цуй Яна, замер и тупо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потрогал его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ещё? Тебе кошмар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http://bllate.org/book/18803/1833447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