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тем же путём покинули пещеру и вернулись в гостиную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уже собирался уйти, но Жуань Ли остановил его и попросил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снова сел на диван и разговорился с Жуань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принадлежали к семье Жуань, с Жуань Мином ему явно было легче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собственных нечистых намерений каждый раз, когда он смотрел на лицо Жуань Ли, внутри возникала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сколько тебе лет? — первым спросил Жуань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 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же, сколько мне! Я тоже учился, но в семье Жуань возникли проблемы, поэтому пришлось вернуться с братом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приближающемся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брат рассказал, я немного удивился. Потом особых чувств не осталось, — спокойно ответил Жуань Мин. — Что будет, то будет. Мы с братом выживем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Муяо молча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великого босса тоже не подводил. Его психологическая устойчивость была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Ли спустился со второго этажа, держа тяжёлый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две самые современные военные рации. Максимальная дальность связи — пятьдесят километров, долго держат заряд и работают в любых экстремальных условиях. Инструкция лежит там же. — Он протянул ящик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польщён и поспешно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Значит, в будущем мы сможем стать товарищами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выживи. Только тогда получишь право быть моим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Муяо сначала убрал рации, затем потащил Цуй Яна на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возьму тебя в пространство и покажу это невероятное оружие, — таинственно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сейчас? — Цуй Яну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Жуань я уже водил туда второго наследника, Жуань Мина. Снова войти можно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показал ему остаток на банковском счёте: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задача — хорошо есть, пить и развлекаться! Остался миллион, и за пять дней его надо потратить. Последний день проведём дома и как следует насладимся последним мирным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Яна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идём на хотпот! Я хочу есть утиные кишки и рубец без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самый большой и лучший ресторан хотпота в городе А. Заказали лучшие утиные кишки, лучший рубец, лучшую жирную говядину и множество любимых блюд, добавили бутылку хорошего алкоголя и наелись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возьмём с собой фирменные блюда ресторана, — тихо сказал Чэн Муяо. — В день конца света я буду удобно сидеть в гостиной и спокойно есть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потратить двести тысяч за день? Это не так просто, — тоже шёпотом ответил Цуй Ян. — Может, снова сходим на рынок и купим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хочу запасать припасы. — Чэн Муяо махнул рукой. — Если в конце деньги останутся, куплю несколько эффектных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«мотоциклы» он внезапно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самое важное — бензин!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бензина и машины, и мотоциклы станут бесполезными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знал, что бензин нельзя покупать как попало. Подумав, он всё-таки написал Жуань Ли: «Здравствуйте. Не знаете, где по знакомству можно купить бензин в канистрах?»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ответил очень быстро: «У нас есть заправочная станция. Если нужно, предоставлю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снова поразился возможностям семьи Жуань. У них даже заправка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 «Бесплатно не надо. Я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ещё будет достаточно возможностей забирать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Завтра поезжай на заправку XX, я предупрежу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больше не ответил. Чэн Муяо не придал этому значения и с радостью рассказал обо всём Цуй Яну. Теперь можно было не беспокоиться, что деньги останутся непотраченными.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наняли грузчиков, нашли грузовик и поехали на указанную Жуань Ли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заранее подготовили триста бочек бензина по двадцать литров каждая. На первое время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заплатил шестьсот тысяч юаней, отвёз бензин на фабрику на горе, оставил снаружи двадцать бочек про запас, а остальное убрал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забрал гоночный мотоцикл с превосходными характеристиками стоимостью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трат на счёте осталось меньше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Чэн Муяо продолжал безумно тратить деньги с Цуй Яном: они попробовали лучшие блюда города А и посетили все достопримечательности. В конце концов оба устали есть и развлекаться, но на карте всё ещё лежало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Муяо подумал, что слишком много денег —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я больше не хочу выходить, — бессильно сказал он, лёжа на диване. — Когда пойдёшь в больницу на осмотр, заодно зайди в торговый центр в центре города и купи те две бутылки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мы видели вчера? Romanée-Conti по сорок тысяч за бутылку? — уточнил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Муяо кивнул. — Я переведу тебе все оставшиеся деньги. Не оставляй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На моей карте ещё больше десяти тысяч. Если в следующие дни понадобится что-то купить, используем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лениво отозвался. Когда Цуй Ян ушёл, он обнял подушку и устроился на диване,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над головой внезапно прозвучал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первое основное задание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резко открыл глаза и увидел маленькую пёструю кошку, парившую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Постой… почему появилась ты? Где прежний холодный женский механический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голос сообщает только о побочных заданиях. Основные задания лично объявляет эта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Чэн Муяо кивнул и нетерпеливо спросил: — Какое следующее основное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 основное задание: выжить сто дней после наступления конца света и уничтожить не менее ста зомби или монстров.】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выдаётся. Оно случайно активируется во время выполнения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Чэн Муяо поднял голову к кошке, долго колебался и осторожно спросил: — А можно нам с Жуань Ли остаться просто братьями? Не обязательно же встречаться… Это может быть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Вы обязаны влюбиться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кошка развернулась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романтические отношения могут быть между двумя взрослыми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устроить захватывающее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одни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