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посмотрел на переполненный зал и решил продолжить разговор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выпивки у обоих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он предложил зайти к Цуй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странно, но дома говорить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 хотел приводить гостя: в комнате размером с птичью клетку двум взрослым мужчинам будет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отказать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Чэн Муяо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почему так мало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триста юаней иначе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достал из холодильника 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Стоять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со звукоизоляцией?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Обычная. Но соседние комнаты пустуют, потому что дом скоро снесут. Многие уже съехали. Я тоже ищу жильё поближе к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сел на единственный стул, отпил колы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арендовал фабрику на горе, чтобы хранить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конец света. Через месяц действительно наступит апокалипсис. Неизвестный вирус охватит мир, большинство людей превратится в зомби, а животные могут стать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посмотрел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других вопросов. Всё равно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лицо Цуй Яна меняется с белого на красное, Чэн Муяо понял, что тихоня сейчас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произошло: через секунду тот сжал кулаки и закричал, чтобы он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Тогда осмелишься завтра после обеда приехать на гору? Покажу что-нибудь убедительное.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действительно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бурная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цокнул языком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отвёз из супермаркета грузовик продуктов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вторую партию от оптовиков, заметил поднимающуюся старую машину Цуй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верит, а всё равно приехал, — пробормотал он,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Чэн Муяо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к нам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выглядел недовольным, но снова держался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поверить на всякий случай. Что ты хотел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доставят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у ворот и молчали.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Муяо, ты в детстве не падал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Со мной всё в порядке! Я учусь на естественно-научном направлении и почти выпускник! Не веришь — уходи прямо сейчас. Я без тебя обойдусь!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Тогда… может, тебя травмировали уже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закрой рот. До приезда товара не хочу слышать от тебя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приехали семь-восемь больших фур.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Товаров было гораздо больше, чем вчера. В цех всё не помещалось, часть сложили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собирается. Без навеса ничего? — обеспокоенно спросил старший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дал ему несколько пачек хороших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Мои машины скоро приедут и увезут всё до дождя.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радостно раздал сигареты остальным, и колонна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молча стоял рядом. Когда остались только они двое,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сказать, иначе они бы заподозрили. Вчера они тоже сюда 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запер ворота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покажу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 хотел приближаться к странному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лишь велел смотреть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и открыл глаза, и все товары в радиусе пяти метров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сделал несколько шагов — исчезла следующая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испугался так, что ноги подкосились и он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трусливее меня?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попытался помочь, но тот вскочил и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схватил его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призрак. Куда бежишь? Если сейчас так боишься, что будешь делать через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побледнел 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вздохнул и потащил его к товарам.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приблизиться, как коробки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едва не умер от страха и даже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склад и двор опустели, Чэн Муяо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куда всё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стиснул зубы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объясняя, Чэн Муяо потянул его за ворот в безопасное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вокруг, Цуй Ян рухнул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храбрость. Стоит ли вообще брать тебя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не стал выходить, а оттащил его на диван в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на диване, Цуй Ян кивнул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Безопасное пространство. Здесь я могу укрываться от опасности и хранить припасы. Как видишь, места много. После апокалипсиса мы сможем искать ресурсы и мгновенно переносить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тебе, потому что здесь знаю только тебя и считаю надёжным. Хочу сотрудничать. До конца света меньше месяца, одному закупиться трудно. Но не вздумай строить козни. Здесь можно находиться только сорок восемь часов, затем тебя автоматически выбросит наружу. И ничего отсюда забрать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Попытаешься навредить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моргнул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сказал. Дай ответ. Не хочешь — не заставляю.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Цуй Ян уже почти не боялся и, кажется, принял невероятную историю. 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Сначала спустимся и поедим,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