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романа, если говорить прямо, был до боли шаблонным.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вирус охватил весь мир. Люди превратились в зомби, животные — в монстров, цивилизация рухнула, а выжившим пришлось искать путь к жизни среди развалин.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ленивее автор поступил с названием города: снова набивший оскомину город А, без капли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Чэн Муяо вообще стал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книгу порекомендовала Чэн Сяокэ. Во-вторых, начало и правда было довольно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 зомби, сражения с монстрами, поиски припасов, спасение выживших…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конца света —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 между двумя главными героями ни малейшего намёка на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намёки и были, он попросту о них не подумал и лишь восхищался: «Вот это мужская дружба!»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Чэн Муяо понял, насколько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какой мужской дружбы бывает столько внутренних переживаний?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шли краткие биографии двух главных героев. Прочитав их, Чэн Муяо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【Жуань Ли: 23 года, рост 190 см, невероятно красив. Высокомерный и холодный наследник богатой семьи. Владеет всеми видами огнестрельного оружия. Зомби, монстры и злонамеренные люди перед ним ничего не значат. Боевые достижения подтверждены.】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【Чэн Муяо: 21 год, рост 183 см, изящная красивая внешность, живой характер. Студент третьего курса университета. Умеет обращаться с пистолетом и ножом, но главным образом полагается на сообразительность и умение располагать к себе людей.】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описания внешности пассива, с которым Чэн Муяо категорически не соглашался, имя, возраст, рост и даже курс университета полностью совпадали с его собственными!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подозревать, что книгу написал кто-то знакомый, а он стал прототипом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могло совпасть всё, вплоть до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 ли у Жуань Ли прототип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какая-нибудь фуданьши написала фанфик о нём и Жуань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передёрнуло. Он отчаянно молился, чтобы этого не было, иначе при реальной встрече возникнет страшная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фотографии нет? — пробормотал он, постукивая по циферблату.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мелкий текст исчез, а перед ним развернулась фотография Жуань Ли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мужчина был одет в чёрное снаряжение в стиле пустошей и держал на плече АК-47. Если сказать красиво — крут, если честно — тот ещё позёр. Но внешность всё искупала.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сто девяносто сантиметров, чёткие черты лица — женщины увидят и потеряют голову, мужчины будут восхищаться и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Чэн Муяо ни восхищался, голову он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натурал. Стоило представить, как придётся целоваться с таким здоровым мужиком, и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снова взял неожиданно появившийся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от обычного смартфона тот ничем не отличался. Все привычные функции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мобильный банк, Чэн Муяо увидел столько нулей, что в глазах зарябило.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деньги можно было забрать в реальный мир, насколько прекрасной стала бы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новости этого мира. Одни бытовые мелочи,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 Муяо вспомнил о другом преимуществе — безопасном пространстве — и отчётливо произнёс, глядя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исказилось время и пространство. Не успел он опомниться, как оказался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размером с университетский стадион. Ровными рядами стояли бесчисленные стеллажи и морозильники.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углу находился отдельный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Чэн Муяо стояла табличка с инструкцией.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【Ресурсы можно переносить внутрь силой мысли с расстояния до пяти метров. Перенос возможен даже во время перезарядки входа.】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пространстве действует вечное сохранение свежести: все ресурсы не портятся. Находясь внутри, носитель может силой мысли переносить нужные предметы наружу, однако снаружи извлекать их мыслью невозможно.】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【Пространство позволяет переместиться в любую выбранную носителем безопасную точку в радиусе пяти километров от места входа.】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【Вода и электричество подаются без ограничений.】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【Максимальное время пребывания — 48 часов. Повторный вход возможен после 24 часов перезарядки.】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 согласия носителя никто не способен вынести отсюда какие-либо предметы.】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прикроватной тумбе домика находится фарфоровый пузырёк с двумя таблетками, способными вернуть к жизни. Используйте осторожно. После прочтения эта строка исчезнет.】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 восторгом направился к домику. Открыв дверь, он понял, что это комната для временного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Небольшая, но полностью оборудованная и уютная.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Спальня, ванная,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спальне была шириной целых три метра — на ней могли спокойно спать пятеро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стояла большая ванна, и Чэн Муяо сразу представил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сражаешься с зомби и чудовищами, потом возвращаешься и принимаешь горячую ванну. Какое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имелась вся необходимая утварь. В апокалипсисе горячая еда станет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пузырьке, он открыл прикроватную тумбу.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стоял белый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снял крышку и вытряхнул таблетки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обычные маленькие чёрные шарики — и такой удивительный эффект.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их обратно и перепрятал флакон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домика, Чэн Муяо оглядел стеллажи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надёжно!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Безопасное пространство, миллиард на запасы, немного знания будущего и способность противостоять зомби и монстрам — да он практически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пришлось попасть в книгу, система всё же проявила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вынужденной любви к мужчине, всё остальное было почти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заметно улучшилось. Он уже не чувствовал прежнего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решил начать выполнять основное задание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пространства, он взял телефон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прохожих и машины, Чэн Муяо ощущал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и целый город были выдуманы автором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схватить кого-нибудь и ущипнуть за лицо, чтобы проверить, настоящий ли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только возникла, а рука уже потянулась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пухлого мальчика с сахарной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незнакомый старший брат внезапно сжал ему щёку. Мальчик оцепенел от страха и только когда Чэн Муяо убежал, громко разревелся.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Настоящий! — восторженно воскликнул Чэн Муяо на бегу и едва не врезался в идущую навстречу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влюблённые не стали спорить и ушли,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забежал в кондитерскую, купил красивый кусок торта и сел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вкус оказался таким же, как в реальности. Погружение потрясающее!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кондитерской находилась улица закусочных, очень похожая на ту, что была возле 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её всю: жареный кальмар, сырная свиная котлета, острые утиные головы, суфле… Попробовал всё любимое и остановился, только когда живот оказался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купил пиво и мясные закуски и, отрыгивая,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миллиард на припасы нужно разумно. Покупать без плана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Муяо не волновался, а, наоборот, был полон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