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(Жуань Ли взял меня за подбородок. В тот миг, когда меня окутало тепло его пальцев, мозг напрочь отключился. Он наклонился к самому уху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Муяо, можно я тебя поцелую?)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резко распахнул глаза. Ему ведь послышалось,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Жуань Ли не тот невероятно крутой напарник главного героя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герой, которого звали точь-в-точь как его, тоже вроде бы был мужиком. С чего вдруг они собрались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Подозревая, что у него что-то не так со слухом, Чэн Муяо поспешно открыл роман и принялся перечитывать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Можно, Муяо? — Голос мужчины был низким и сексуальным. Его глаза, подобные чёрным опалам, смотрели прямо на меня, и я окончательно утратил способность сопротивляться.)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(Сердце бешено колотилось, лицо горело. 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так дёрнулся, что телефон улетел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«можно»?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вечера роман развивался совершенно нормально. Как сюжет внезапно свернул в такую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младшая сестра, Чэн Сяокэ, скинула ему ссылку и сказала, что это потрясающий роман об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как раз в последнее время подсел на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аномальный холод, ливни — любой роман о конце света он обязательно находил и включал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нравились сцены с накоплением припасов: он слушал их с огромным удовольствием. Идеальное снотворное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 Сяокэ прислала ссылку, он лишь мельком глянул на название, включил аудиоверсию и даже не стал читать аннотацию 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так же, как его, и погружение оказалось стопроцентным. Будто всё происходило лично с ним. Чем дальше он слушал, тем сильнее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внезапно прозвучало: «Можно я тебя поцелую?» — и он чуть не обмочился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Чэн Муяо поставил воспроизведение на паузу и вернулся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«Наступил конец света: меня преследует великий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аннотации говорилось: два главных героя-мужчины, оба сильные, чистая любовь, зомби и монстры в постапокалипсисе.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босс-гон Жуань Ли против красавчика-шоу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двое мужчин любят друг друга во время конца света. Не нравится — не 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без причины жалуется на книгу, пусть молния поразит!!!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уставился на слова «красавчик-шоу», и волоски по всему телу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это, оказывается, даньмэй! Не думайте, что если назвать его завуалированно, он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Чэн Сяокэ была опытной фуданьши.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жила дома, каждый день шипперила перед ним мужчин. Как она могла не знать, что это за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Сяокэ! — бессильно взревел Чэн Муяо, дозвонившись сестре. — Ты больная? Зачем подсунула мне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сдерживаемый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понравилось,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«понравилось»…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выругаться, как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снова — телефон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так разозлился, что у него задрожала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разберусь с тобой, мелкая засранка!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удалить книгу с полки, однако рука словно перестала слушаться. Поддавшись необъяснимому порыву, он снова открыл роман и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ткнул в середину, и в глаза сразу бросился откровенный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(Жуань Ли прижал меня к кровати. Кончики его пальцев легко коснулись моей спины и медленно двинулись ниже…)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Здесь ещё и постельные сцены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совсем взрывает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Муяо не только мировоззрение рассыпалось на куски — отчего-то даже задница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сайты с романами не запрещали описывать всё ниже шеи?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открыто бросал вызов администрации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я на тебя настучу,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злости Чэн Муяо поставил одну звезду, пожаловался и удалил книгу с полки. Только после этой серии действий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гейский роман, сегодня же отправляйся в 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оставшуюся в душе тень, он специально нашёл мужской роман о перерождении и накоплении припасов и включил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переродился! Вернулся за неделю до конца света. Имея на руках выигрыш в десять миллиардов, я поклялся, что теперь буду жить в апокалипсисе на широкую ногу…)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привычный сюжет бодрого мужского чтива, Чэн Муяо удовлетворённо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голова ещё была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экзамен,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время. Почему только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три часа не может быть так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уже три часа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одним движением вскочил, но, собираясь спустить ноги с кровати,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кровать не похожа на ту, что стояла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ней, он огляделся. Это вообще не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ещё не проснулся, Чэн Муяо дал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Больно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достал телефон и позвонил соседу по комнате Ван Линю, но в трубке прозвучал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находится вне зоны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 было ни одной полоски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он слез с кровати, подошёл к окну и, раздвинув шторы,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царили настоящие руины. На улице громоздились разбитые машины, у придорожных магазинов не осталось ни одной целой стеклянной двери, стены высоток оплели лианы, а некоторые здания накренились и едва не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день, небо оставалось серым и тяжёлым, давило так, что трудно было дышать. Точь-в-точь сцена из романа об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сплю, — заключил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сон, если выпрыгнуть отсюда, он должен проснуться,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посмотрел вниз. Больше десяти этажей. Ещё не прыгнул, а ноги уже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Чэн Муяо стиснул зубы и высунул наружу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он поспешно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попробуем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высоты и не мог заставить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Чэн Муяо долго рылся и возле тумбы под телевизором нашёл небольшой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зажмурился, поднял молоток и ударил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упал на пол. Схватившись за голову, он присел, перекосившись от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раздался неземной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романа. Произведение, в которое вы переместились, — известный даньмэй-роман «Наступил конец света: меня преследует великий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замер на пару секунд, а затем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Вчера прочитал тот даньмэй и теперь вижу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подбежал к окну и на этот раз без колебаний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Дурацкий сон, пора просыпаться!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миг падения вспыхнул белый свет, и, открыв глаза, Чэн Муяо снова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не проснулся? Что за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носитель, у вас есть восемь возможностей воскреснуть. Когда они закончатся, вы навсегда останетесь в мире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можно?! — окончательно взорвался Чэн Муяо и ещё дважды ударил себя по щекам. — Проклятье, дайте мне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на левом запястье появились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ремешок, серебряный циферблат — выглядели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часы звякнули и засветились. После голубой вспышки появилась строчка мелкого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выживания в конце света успешно привязана.】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текущая личность — один из двух одноимённых главных героев романа,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молча поднял с пола молоток и снова стукнул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заплясали звёзды, он наконец признал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 Он действительно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именно в даньмэй, на который только что пожаловался и который добавил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он оказался тем самым пассивом, которого укладывали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бухнулся на колени и, запрокинув голову,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Я же стопроцентный натурал! Даже если уж попадать в книгу, можно было выбрать мужской роман об апокалипсисе!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