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бережно подхватил на руки потерявшую сознание Таню и поспешил вслед за Наставником Инжэнем в сторону медицинского отряда. Всю дорогу сердце Мэнханя сжималось от тревоги — он отчаянно надеялся, что Таню как можно скорее окажут помощь и она окажется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расположились медики, Мэнхань был глубоко потрясен увиденным. Бесчисленные раненые лежали в наспех возведенных палатках и на койках, а медицинский персонал, суетясь, метался между ними, пытаясь спасти каждого. Воздух был пропитан тяжелой смесью запахов антисептиков и крови — горькими следами недавней битвы 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Мэнханя стало еще тяжелее. Он закричал, пытаясь привлечь внимание врачей: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раненая! Пожалуйста,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царившем вокруг хаосе его голос прозвучал довольно слабо, но вскоре один из медиков заметил их и быстро направился к Мэнханю и бесчувственной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профессионализму персонала Таню аккуратно перенесли в лечебную зону, где ей немедленно начали оказывать экстренную помощь. Мэнхань стоял поодаль, сжимая кулаки и молясь о том, чтобы Таню выкарабкалась.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лечебного блока царила напряженная, но слаженная атмосфера. Мэнхань с тревогой ждал результатов, то и дело бросая взгляды на суетящихся врачей. Наставник Инжэнь стоял рядом, спокойным голосом пытаясь приободрить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окружили Таню. Их движения были точными и легкими, в каждой детали чувствовалось глубокое уважение к жизни и мастерское владение искусством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сосредоточенной была девушка-целитель, обучавшаяся в академии Цай Вэньцзи. Ее ладони мягко касались ран Таню, губы беззвучно шептали древние заклинания, а духовная энергия направляла действие лекарств глубоко в ткани, ускоряя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дыхание Таню постепенно выровнялось, а на бледные щеки начал возвращаться румянец. Целители обменялись удовлетворенными взглядами — они понимали, что их усилия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Мэнхань наконец почувствовал, как камень упал с его плеч. Он с благодарностью посмотрел на самоотверженных медиков, особенно на ту девушку из академии Цай Вэньцзи: ее присутствие подарило Таню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заботливым присмотром целителей состояние Таню стабилизировалось, и напряжение в лечебном блоке заметно спало. Мэнхань знал: пусть впереди еще много неизвестности, но именно сейчас у них появились силы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схватки с жуткими тварями и переживаний за Таню силы Мэнханя — как физические, так и душевные — были на исходе. Тело начало предательски дрожать, и в конце концов, не выдержав, он медленно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Инжэнь среагировал мгновенно: он подхватил Мэнханя, не дав ему упасть. На лице наставника не было ни капли удивления, он прекрасно понимал, какое колоссальное напряжение и усталость вынес юноша в недавнем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тебе нужно отдохнуть, — тихо сказал он. — Я отведу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уверенно поднял Мэнханя. Его движения были сильными и в то же время бережными, словно опытный воин, заботящийся о боевом товарище. Они прошли по коридорам и добрались до жилища Мэнханя — простой, но уютной комнаты, где на стенах висели картины с изображениями подвигов героев, а кровать была аккуратно застелена.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Инжэнь бережно уложил Мэнханя и укрыл его одеялом. Веки юноши отяжелели, но он с трудом заставил себя открыть глаза, чтобы поблагодарить наставника. Тот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Мэнхань. Твоим друзьям ты еще понадобишься, так что должен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кивнул и закрыл глаза. Окруженный заботой и поддержкой наставника, он быстро погрузился в глубокий сон. Инжэнь тихо вышел из комнаты, оставляя юношу в покое, чтобы тот мог полностью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Мэнхань заснул, наставник не ушел, а остался дежурить снаружи, следя, чтобы никто не потревожил его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у постели Мэнханя тихо сидели четверо его друзей: Юнь И, Те Шань, Лин'эр и Му Фэн. Их присутствие наполнило скромное помещение теплом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ловкий мечник, чьи движения были точны и легки, а в бою он всегда находил уязвимые места врага, сидел в изголовье кровати, задумчиво поглаживая рукоять своего меча. Его взгляд был полон искреннего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Шань, могучий воин, чья сила не знала равных, служил для отряда надежным щитом. Он стоял в ногах кровати, скрестив руки на груди, с таким решительным выражением лица, будто одним своим видом возводил вокруг Мэнханя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Лин'эр, волшебница, владевшая даром исцеления, способная развеять боль и вдохнуть новую жизнь, стояла слева от кровати. Ее пальцы едва заметно двигались, излучая мягкий свет, который наполнял Мэнханя энергией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следопыт, мастер скрытности и разведки, чья проницательность не раз помогала им избежать опасности, прислонился к стене. Его взгляд постоянно сканировал пространство, чтобы убедиться, что никакой угрозы поблизости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Мэнхань медленно открыл глаза и увидел эти знакомые лица, сердце его наполнилось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Те Шань, Лин'эр, Му Фэн, спасибо, что вы рядом, — прошептал он. — Я знаю, что с вами мы преодолеем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тепло улыбнулись в ответ. Они знали, что Мэнхань для них не просто товарищ, а близкий друг, ради безопасности и победы которого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поднялся и легонько похлопал Мэнханя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Мэнхань. Мы подождем, пока ты поправишься, а потом продолжим наше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Шань тоже кивнул и своим густым басом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Тебе нужно лишь сосредоточиться на восстановлении, остальное мы берем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Лин'эр улыбнулась, и ее магическое свечение стало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 и буду помогать тебе восстановиться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как всегда, сохранял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Мэнхань. Я прослежу, чтобы здесь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друзья ушли, Мэнхань почувствовал, как внутри него разливается новая сила. Он медленно сел на кровати, ощущая, что и тело, и дух заметно окрепли. Он понимал, что это заслуга не только отдыха, но и заботы, которой его окружили верные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встал, привел себя в порядок и осторожно приоткрыл дверь. Снаружи, словно верный страж, стоял Наставник Инжэнь, излучая спокойствие и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мне уже гораздо лучше. Благодарю вас и моих друзей за помощь в самый трудный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Инжэнь обернулся, и в его глазах блеснуло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восстанавливаешься быстрее, чем я ожидал. Похоже, твоя сила воли и поддержка друзей — твой самый надежный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кивнул. Он понимал, что наставник прав: в одиночку человек слаб, но вместе с друзьями можно одолеть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пришел в себя, пора готовиться к следующему испытанию. Твои друзья ждут тебя, нам нужно, чтобы ты вернулся в строй и мы вместе встретили грядущие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наставник. Скажите, что нам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