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разыскал Мэнханя и сообщил, что испытание началось. Мэнхань поспешил к месту сбора и шагнул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и его спутники оказались на пустынной земле. Вокруг простирались холмы и густые леса, а небо окрасилось в странный фиолетовый цвет, на котором необычно мерцали звезды. Они только что вышли из портала, и каждого охватило чувство небывалого напряжения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место нашего испытания, — Мэнхань огляделся, пытаясь найти хоть какие-то зацепки в этом незнакомом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быть осторожнее, здешняя атмосфера внушает мне тревогу, — проговорила Лия, девушка-маг, крепко сжимая посох и настороженно осматривая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заключается задание? Как нам понять, что делать? — спросил крепкий воин, сжимавший в руках тяжелый боевой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них над головами раздался таинственный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земли испытаний, отважные заклинатели. Ваша задача — выжить здесь и отыскать три священных камня. Только собрав их все, вы докажете свою силу и получите право на прохождение испытания. Помните: у вас есть лишь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стих, все переглянулись, осознавая, что их ждет тяжелое испытание. Мэнхань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времени на раздумья. Давайте разобьемся на группы и отправимся на поиски камней. Я пойду с Лией, воин — с лучником, а помощник — с другим магом. Каждый вечер будем встречаться здесь, чтобы обмениваться информацией 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кивнули. Группы быстро сформировались и отправились в разные стороны. Мэнхань и Лия выбрали северный лес, полагая, что там может быть спрятан первый священный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полон неведомых существ и растений — одни были прекрасны, но опасны, другие источали дурманящий аромат. Мэнхань и Лия продвигались вперед крайне осторожно, используя свои навыки, чтобы обходить скрытые угрозы. После целого дня поисков они наконец нашли первый камень под корнями огромного древнего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слабо светился, словно тая в себе великую мощь. Мэнхань коснулся его и тут же ощутил, как по телу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получилось! — радостно воскликнула 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только начало. Нам нужно найти еще два камня, да и нашим спутникам наверняка нужна помощь, — напомнил Мэнхань.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все три группы вернулись к исходной точке согласно договоренности. Они поделились своими историями и находками. Несмотря на то что каждый столкнулся с немалыми трудностями, боевой дух команды оставался высоким. Они знали: пока они едины,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Мэнхань и его спутники прошли через множество испытаний. Им приходилось противостоять не только суровой природе, но и могучим врагам, а также коварным ловушкам. Однако каждое препятствие делало их сильнее, а каждый успех — ближе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закате седьмого дня они собрали все камни. Стоя в центре земель испытаний, они сложили их вместе, и в тот же миг ослепительный столб света взмыл в небо, осветив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таинственный голос зазвучал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отважные заклинатели. Вы прошли испытание, доказав свою силу и мужество. Теперь вы получаете право на дальнейшее обучение и готовы к еще более серьезным вызовам.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продвижения вглубь земель испытаний Мэнхань и его отряд столкнулись с грозным противником — юношей, который был неравнодушен к Таню. Этот враг не только обладал выдающимися способностями, но и питал к Мэнханю особую неприязнь. В ходе ожесточенной схватки Мэнхань понял, кто перед ним — это был его старый недруг, который долгое время выжидал случая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и его товарищи сразу насторожились, осознав, что этот противник куда опаснее и хитрее всех, с кем им доводилось сражаться прежде. Мэнхань начал анализировать стиль боя врага и его слабые места, одновременно призывая союзников не терять бдительности и не поддаваться на обманчивые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сражения Мэнхань и его друзья продемонстрировали блестящую командную работу. Используя ландшафт и тактические преимущества, они методично изматывали врага. Мэнхань же, применив особые навыки и снаряжение, наносил противнику точные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атаковал первым, применив прием Линь По под названием Ревностный удар: из земли вырвалась раскаленная лава, пытаясь поглотить Мэнханя. Тот ловко подпрыгнул, избежав зоны поражения. Не добившись успеха, противник тут же перешел к приему Сотрясение небес. Земля задрожала, враг бросился на Мэнханя, нанося серию ударов по земле. Мэнхань использовал свое преимущество в скорости, постоянно меняя позицию и уходя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Мэнхань перешел в контратаку. Он стремительно бросился к врагу, используя свое мастерство владения мечом. Блеск клинка был неотвратим. Противник попытался защититься Взрывным натиском, но техника Мэнханя оказалась острее и пробила его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Мэнхань постоянно менял манеру боя, переключаясь между ближним и дальним стилями. Его гибкость и ловкость изматывали врага, который, несмотря на огромную силу, начал сдавать позиции. Наконец, Мэнхань собрал всю мощь для решающего удара. Противник не смог устоять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стоял над поверженным врагом, нахмурившись. Глубоко вздохнув, он подавил вспыхнувший внутри гнев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напал на меня? Мы здесь ради испытания и не причинили тебе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лежал на земле, тяжело дыша, и в его глазах читались стыд и раскаяние.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был слишком импульсивен. Я решил, что вы пришли отобрать сокровища испытания, поэтому не сдержался. Теперь я понимаю,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Мэнханя немного утих. Он посмотрел на противника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испытаний полны как возможностей, так и опасностей. Мы все здесь ради того, чтобы стать лучше. Но мы должны уважать друг друга и соблюдать правила. Нападение из засады — не лучший способ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мне не следовало так поступать. Я усвою этот урок и больше не повторю подобной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 глазах поверженного, Мэнхань окончательно отбросил злость. Он протянул руку, помогая врагу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 в прошлом. Нам всем стоит смотреть вперед и продолжать самосовершенствоваться.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