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легендах говорится о петляющей тропе, что прорезает густые леса и тянется к далеким горным хребтам. Эта дорога, именуемая Путем испытаний, — неизбежный этап для каждого начинающего мастера совершенствования. Она служит не только проверкой силы, но и закалкой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Мэнхань, юный искатель бессмертия, только что вышел из таинственных руин, крепко сжимая в руках тяжелый двуручный меч. Когда-то этот клинок принадлежал легендарному герою, Королю Артуру, а теперь, оказавшись в руках Мэнханя, он словно вобрал в себя всю тяжесть истории и надежды на будущее. Мэнхань чувствовал, как сила Короля Артура течет по его жилам — древняя и могучая энергия, дарующая бесконечную отвагу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Путь испытаний, и каждый шаг давался ему с трудом. Деревья по обе стороны тропы, казалось, внимательно следили за ним, а в шелесте ветра слышались тихие голоса, нашептывающие истории о тех, кто проходил здесь до него. Мэнхань знал: каждый шаг на этой дороге может обернуться ловушкой, а любое место — стать испытанием. Но вместо страха он ощущал странное возбуждение. Он жаждал сражений, жаждал доказать,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Мэнхань столкнулся с первым препятствием — стаей свирепых зверей. Огромные, с острыми как бритва клыками, они скалились, и в их глазах горел голод. Мэнхань не отступил. Он шагнул навстречу, и его тяжелый меч блеснул на солнце холодным светом. Схватка началась мгновенно. Мэнхань применил технику боя, унаследованную от Короля Артура: каждый взмах меча был безупречно точен, каждое уклонение — выверено до мелочей. Его движения были плавными и мощными, словно он и меч стали единым целым. Под его напором звери один за другим валились на землю, а их рык сменился предсмертными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стаю, Мэнхань продолжил путь. Ему предстояло преодолеть множество преград: загадки, требующие мудрости; отвесные скалы, для покорения которых нужна была отвага; и суровую стихию, испытующую волю на прочность. С каждым новым вызовом Мэнхань, опираясь на силу Короля Артура и собственную несгибаемую решимость,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бесчисленных битв и проверок, Мэнхань достиг конца Пути испытаний. Перед ним раскинулась грандиозная арена, заполненная зрителями и мастерами совершенствования со всех концов света. Все они собрались здесь, чтобы стать свидетелями рождения нового поколения героев. В центре арены стоял старец — распорядитель испытания и глубоко почитаемый в мире Королей человек. Взглянув на Мэнханя, 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мастер, ты прошел все испытания и доказал свою силу и отвагу, — произнес он. — Теперь тебе предстоит последнее состязание: сразиться с другими претендентами и побороться за звание чемпиона в Испытании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кивнул, его сердце переполняло предвкушение. Он знал, что бой будет тяжелым, но верил: с поддержкой Короля Артура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Мэнханю выпало сразиться с мастером, избравшим путь лесного охотника. Этот противник сделал ставку на скорость и взрывную мощь. Три его главных приема — Защитный амулет, Боевой рывок и Послушный золотой посох — были вдохновлены великим Царем обезьян Сунь Укуном и таили в себе неисчерпаемые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поднялась пыль, а взгляды зрителей, словно палящее солнце, впились в двух воинов, готовых вступить в яростную схватку. Мастер в облике Сунь Укуна двигался легко и стремительно, сжимая в руках посох, который казался настоящим, а в его глазах читались дерзость и острый азарт. Мэнхань же стоял незыблемо, как гора, сжимая рукоять меча. Сила Короля Артура бурлила в нем, готовясь к решающему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судьи мастер Сунь Укуна атаковал первым. Он сотворил Защитный амулет, и его тело окутало золотое сияние, словно он стал неуязвимым, многократно усилив свою защиту. Следом он рванул вперед, используя Боевой рывок, — скорость была такой, что глаз едва успевал уловить его фигуру. Мэнхань хладнокровно принял вызов, взмахнув мечом; он использовал оборону как способ нападения, искусно парируя натиск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лобовой удар не достиг цели, мастер Сунь Укуна сменил тактику. Взмахнув своим посохом, он заставил его мгновенно увеличиться в размерах, превратив в подобие небесной колонны, и обрушил его на Мэнханя. Тот не растерялся: применив фехтовальное искусство Короля Артура, он принял удар на лезвие. Раздался оглушительный лязг металла о металл. Их силы столкнулись в воздухе, породив расходящиеся кругами волны энергии, от которых содрогнулась вся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яростных обменов ударами Мэнхань начал понимать ритм движений противника. В короткий миг, когда посох замер в замахе, он уловил шанс и молниеносным выпадом ударил в брешь в защите оппонента. Хотя противник успел применить Защитный амулет, лезвие Мэнханя достигло предела прочности заклинания. Золотое сияние треснуло, и мастер Сунь Укуна, отступив на несколько шагов,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вновь доказал свое мастерство, сорвав овации публики. Он протянул руку поверженному противнику, являя благородство истинного мастера. Тот, хоть и проиграл, проникся глубоким уважением к силе Мэнханя. Они поклонились друг другу, вписав еще одну славную страницу в историю Пути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тяжелых поединков имя Мэнханя гремело на всю арену. Его фехтование восхищало, воля вызывала трепет, и каждая победа лишь множила его славу. Однако настоящее испытание было еще впереди: его ждал финальный бой против мастера, выбравшего путь стрелка — Марко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арене накалилась до предела. Зрители затаили дыхание в ожидании кульминации. Мэнхань стоял на своем краю площадки, сжимая меч. Его взгляд был решительным и глубоким, словно он видел саму суть вещей. Напротив него появился мастер Марко Поло в коричневом одеянии, широкополой шляпе и с парой изящных пистолетов в руках. Его поза была полна грации и уверенности — он явно полагался на свое мастерство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свистку судьи битва началась. Марко Поло немедленно применил свой первый прием — Роскошный револьвер. Его пистолеты замелькали, словно призраки, выпуская пули, которые дождем из метеоритов обрушились на Мэнханя. Тот не дрогнул: используя технику Короля Артура, он завертел меч, создав непробиваемую стену, сбивая пули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Марко Поло сменил стратегию и применил второй прием — Блуждающий пистолет. Он метнулся по арене, словно призрак, сопровождая каждое движение точными выстрелами. Мэнхань неотступно следовал за ним, его шаги были твердыми и быстрыми, а меч — продолжением его воли, точно отсекающим каждую летящую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зашли в тупик, Марко Поло применил свой коронный прием — Яростный обстрел. Из пистолетов хлынул плотный поток пуль, накрывший всю арену. Мэнхань ощутил небывалое давление, но не отступил. Глубоко вдохнув и собрав все свои силы, он заставил меч сиять ослепительным светом. С невероятной скоростью вращая клинок, он создал мощный вихрь, который поглотил шквал пуль, обратив их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пуля была отбита, на арене воцарилась тишина. Мэнхань выпрямился, опустив меч к земле. Его дыхание было сбивчивым, но глаза горели прежним огнем. Мастер Марко Поло остановился, снял шляпу и поклонился Мэнханю, признавая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громовыми аплодисментами и ликованием. Мэнхань стал окончательным чемпионом Испытания королей. Стоя в центре арены под восторженные крики толпы, он чувствовал благодарность и гордость. Он знал: это лишь начало его пути к бессмертию, и впереди его ждут еще более великие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