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Яньи проснулся, и в комнате стояла тишина. Он сел, покосился на окно и увидел, что за окном уже 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заметив, как проспал до самого рассвета, он зевнул и опустил босые ноги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сразу вставать, а лишь с тяжелым взглядом уставился на свои ступни. Раны на лодыжках затянулись, превратившись в тонкие шрамы, которые едва можно было заметить при беглом осмотре. Если просто положить ноги на край кровати, никакой боли не чувствовалось, но стоило перенести на них вес, как внутри начинало неприятно 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Яньи поднялся и медленно, босиком, подошел к окну. С каждым шагом он нарочно наступал на стопу с такой силой, словно пытаясь причинить себе боль. Эта боль была постоянным напоминанием о перенесенных унижениях и страданиях, за которые тот человек обязан будет расплатиться сторицей.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окно, он увидел, что двор изменился до неузнаваемости. Цзи Чжаохэн оказался на редкость расторопен: пока он спал, всё здесь преобразилось.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Яньи усмехнулся, в его глазах промелькнула тень насмешки. Цзи Чжаохэн и правда его так сильно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старых камней теперь стояли качели, посередине пролегла дорожка из нефрита, а по обе стороны расцвели цветы юоло. Их кроваво-алый оттенок казался пугающе неестественным, и они покачивались, хотя ветра не было. В пруду под сосной больше не было видно двух белых журавлей — их место заняли переплетенные в схватке красная и белая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Яньи развернулся и вышел из комнаты. Стоя под навесом галереи, он наблюдал за происходящим в пруду. Две твари сцепились не на шутку, и зрелище настолько его увлекло, что он забыл обо всем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гадюка уступала Серебряному цзяо. Постепенно теряя силы, она была искусана в кровь, чешуя усыпала всю поверхность воды, и в конце концов, чтобы спастись, она просто ушла на дно. Серебряный цзяо обладал зачатками разума и не собирался убивать противника; убедившись, что гадюка присмирела, он тоже опустился на дно, но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сторона проиграла, Су Яньи мгновенно потерял интерес. Он холодно бросил, глядя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Гадюка, разумеется, поняла его слова, опустила голову и свернулась в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Яньи не желал больше обращать на нее внимания. С холодным лицом он направился к качелям и сел, боком прислонившись к спинке.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Качели медленно закачались под его весом. Он полулежал в расслабленной позе, время от времени лениво отталкиваясь ногой от земли, и смотрел в небо. Там, конечно же, был прозрачный барьер — нетрудно догадаться, чьих это рук дело. Сквозь барьер были видны россыпи звезд и полная луна. Ее холодный свет падал во двор, освещая порождения тьмы, чьи лепестки колыхались в ночи. Зрелище было прекрасным, но, увы, это была лишь золотая клетка.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гадюка бесшумно выбралась из пруда и медленно подползла к Су Яньи. Она чувствовала, что этот человек — ее сородич, они оба пришли из одного места. Высунув тонкий раздвоенный язык, гадюка коснулась хвостом тыльной стороны ладони Су Яньи, явно пытаясь выслужиться.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Яньи внезапно схватил ее за горло и ледяным взглядом уставился на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держу рядом с собой бесполезные вещи. Если хочешь остаться, покажи, на что ты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гадюки было толщиной с запястье взрослого человека, но сейчас Су Яньи держал ее, как цыпленка. У нее были зубы, способные впрыснуть смертельный яд, но она не смела ими воспользоваться. Она отчаянно извивалась хвостом, стараясь выглядеть как можно более послушной. В Царстве демонов взрослая Кровавая гадюка никогда бы не вела себя так жалко, но эта особь была еще молода, а подчинение сильному ради выживания — ее инстинкт.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Яньи не собирался убивать эту малышку. Он разжал пальцы, и змея, не пытаясь убежать, послушно свернулась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цзяо высунул голову из воды, увидел эту сцену и снова нырнул обратно: глупая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Чжаохэн появился с корзинкой для еды, он сразу увидел эту картину. На его лице появилась улыбка. Поставив корзинку на каменный стол в галерее, он быстро подошел к Су Яньи, который все еще покачивался на качелях.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нему, Цзи Чжаохэн присел на корточки и взял Су Яньи за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 холодная, почему ты без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протянул руку, и с помощью духовной силы туфли, оставленные у кровати, оказались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Яньи склонил голову набок, наблюдая за Цзи Чжаохэном. Тот надевал на него обувь с такой осторожностью, словно имел дело с хрупким сокровищем. Су Яньи усмехнулся с плохо скрываемой злобой, но притворился удивленным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корзинку. Даже не спрашивая, он прекрасно знал, что там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Чжаохэн поднял на него взгляд 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еды, попробуй, понравится ли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встал и, наклонившись, подхватил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Яньи напрягся, но сопротивляться не стал. Подавив отвращение, он прошипел, находясь в объятиях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перешел на питание духовной энергией! Если бы не ты, разве стал бы я поддаваться этим низменным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Яньи ничуть не кривил душой. Большинство совершенствующихся ради удобства отказывались от обычной пищи, хотя некоторые, даже достигнув успеха, все равно не могли избавиться от тяги к земным яствам. Су Яньи был как раз из таких. Возможно, сказывалось голодное детство, и даже став Владыкой демонов, он не мог побороть эту слабость, хотя всегда старался удовлетворять ее тайком, чтобы никто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Чжаохэн тут же виновато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ранил его, ослабил его тело, из-за чего тому приходилось есть каждый день. Подумав об этом, Цзи Чжаохэн опустил глаза. Он не смел больше смотреть в лицо человеку на своих руках и молча понес его к галерее.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его, он открыл корзинку и достал блюдо с креветками, приготовленными на пару, рыбу под соусом, овощное ассорти с грибами и рис. Все эти продукты были выращены учениками на кухне Секты Бессмертных, они были пропитаны духовной энергией и полезны для совершенствующихся, особенно для новичков, еще не отказавшихся от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такая пища делилась на уровни, и самые лучшие блюда предназначались лишь для старейшин. То, что стояло перед Су Яньи, было высшего качества — стоило открыть крышку, как по округе разлился густой аромат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взгляд Су Яньи упал на один предмет в корзинке, и он потянулся к нему рукой. Это был кувшин с вином. Вытащив пробку, он вдохнул аромат. Одного запаха было достаточно, чтобы понять — вино превосходное. Он нетерпеливо сделал глоток, его глаза блеснули, и он без скупости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секты сами его делают. Если нравится, я попрошу их приготовить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Су Яньи доволен, Цзи Чжаохэн и сам просиял. Те самые руки, что привыкли истреблять демонов, сейчас принялись очищать креветки от панциря.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Яньи сделал еще глоток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вине много духовной силы, оно мягкое, но с острым послевкусием.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приложился к кувшину снова. Возможно, пил слишком быстро, и капли вина, не успев проглотиться, потекли по уголку губ, скользнули по линии челюсти и исчезли под воротом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Чжаохэн наблюдал за этим, его дыхание сбилось, а в глазах на мгновение вспыхнуло темное желание. Он уже хотел что-то сказать, как вдруг почувствовал резкую боль в пальце. Он опустил голову: Кровавая гадюка укусила его. Он так засмотрелся на красавца, что совсем потерял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Гадюка, злобно шипя, смотрела на Цзи Чжаохэна. Звериное чутье не обманешь — она чувствовала, что этот человек желает ее хозяину зла. И правда, молодая да ранняя — она встала на защиту своего господина, ничуть не испугавшись могущественного противника. Цзи Чжаохэн был пропитан аурой, которая ей не нравилась, поэтому она впрыснула яд со всей яростью, и пальцы Цзи Чжаохэна мгновенно почернели.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яд Кровавой гадюки был смертельным, для Цзи Чжаохэна он не представлял особой угрозы — он мог легко вывести его с помощью духовной силы. Но он хотел посмотреть на реакцию Су Яньи и не спешил, лишь глухо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Яньи, наслаждавшийся вином, конечно, обратил на него внимание. Увидев рану на руке Цзи Чжаохэна, а затем — защищающую его гадюку, он все понял и не сдержал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Цзи Чжаохэн, такая мелочь смогла тебя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Чжаохэн с досадой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Потерял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искренне тот смеется, Цзи Чжаохэн горько улыбнулся про себя: и правда, он слишком многого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Яньи с усмешкой на губах бросил остатки вина гадюке: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Цзи Чжаохэна и бросил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Поделом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Чжаохэн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него было пусто. Он уже собирался направить духовную энергию, чтобы вывести яд, как вдруг Су Яньи схватил его за руку. Даже не глядя, он прокусил себе палец и капнул кровью на почерневшую рану Цзи Чжаохэна. Яд исчез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 после тьмы всегда наступает свет. Мрак в душе Цзи Чжаохэна мгновенно рассеялся, сменившись невыразимой радостью. Он знал, он был уверен: А-Янь в глубине души небезразличен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раненый палец Су Яньи и с заботой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Яньи хотел вырвать руку, но Цзи Чжаохэн взял его палец в рот. Почувствовав тепло его языка, Су Яньи оцепенел. Он хотел было влепить Цзи Чжаохэну пощечину, но увидел, с какой безграничной нежностью тот смотрит на него — любовь в его глазах была такой густой, что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Яньи глубоко вздохнул про себя. Ради своего плана он потерпит. Если бы он не знал, что яд гадюки не способен убить Цзи Чжаохэна, он бы ни за что не стал тратить свою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Яньи с силой выдернул палец. Кровь уже давно не шла, Цзи Чжаохэн применил духовную силу, и ранка затянулась.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нормальный человек будет просто так сосать чужие пальцы? Цзи Чжаохэн — настоящий извращенец. Правду говорят: все эти небожители — сплошь лицемеры.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Яньи мысленно проклял всех членов Секты Бессмертных, включая Цзи Чжаохэна, и только тогда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и Цзи Чжаохэн тоже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тишине. Цзи Чжаохэн надеялся: время лечит, и, возможно, в сердце А-Яня уже есть место для него, просто тот не хочет признаться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 Яньи в это время обдумывал стратегию: как бы поскорее прикончить этого извращенного пса Цзи Чжаохэна!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http://bllate.org/book/18801/1827694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