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Распущенные длинные волосы — это всё же неудобно, а поскольку Су Яньи не терпел прикосновений посторонних, ему оставалось лишь самостоятельно взяться за гребень из нефрита, чтобы собрать свои густые чернильные пряди в прическу.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Увы, он, похоже, не слишком умел это делать. Провозившись почти полчаса и так и не добившись желаемого результата, он в раздражении отшвырнул гребень, дернул запутавшиеся волосы и выплеснул гнев на Цзи Чжаохэна, стоявшего поодаль: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дрянные гребни у вас в мире бессмертных?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 за действиями Су Яньи, Цзи Чжаохэн находил даже эту его вспыльчивость невероятно притягательной — это вызывало одновременно умиление и жалость. Он подошел ближе и мягко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я помогу.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сей раз Су Яньи не стал отказывать в лоб. Хотя по его лицу невозможно было прочесть, доволен он или разгневан, Цзи Чжаохэн понял, что тот согласен.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Встав за спиной Су Яньи, Цзи Чжаохэн взял со стола нефритовый гребень и принялся бережно и осторожно распутывать пряди, которые хозяин превратил в сплошной колтун, боясь, что малейшее резкое движение причинит ему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Шелковистые волосы после недавних попыток их уложить спутались в узлы, так что Цзи Чжаохэну пришлось потратить немало времени, чтобы привести их в 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движения были настолько мягкими, что Су Яньи не почувствовал боли, а напротив, начал клевать носом и незаметно для себя прислонился к груди Цзи Чжаохэна.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оказались так близко, что Цзи Чжаохэну стало не слишком удобно двигаться, но он не решился отстраниться — ведь этот человек впервые проявил к нему такую полную зависимость.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того, что Цзи Чжаохэн намеренно замедлил движения, простая прическа заняла добрых полчаса.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он достал серебряную шпильку с инкрустированным лотосом и аккуратно закрепил ею собранный пучок волос.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в бронзовое зеркало на это холодное, прекрасное лицо, Цзи Чжаохэн не смог сдержать нахлынувших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человек, о котором он грезил каждую минуту, беззащитно покоился в его объятиях, прикрыв глаза, словно уснул. Длинные ресницы, точно опахала, отбрасывали тень на веки, а чуть ниже виднелись пухлые, нежно-розовые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таком виде он казался совершенно безобидным — где же тот прежний надменный и непокорный человек?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Смирение — это качество, которое Цзи Чжаохэн не мог постичь и за сотню лет. Он придержал затылок Су Яньи, наклонился, и поцелуй, мягкий, словно весенний дождь, коснулся его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Яньи резко распахнул глаза. Не успел он разгневаться, как Цзи Чжаохэн властно и даже грубо разомкнул его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пылу сплетения губ и языков Цзи Чжаохэн почувствовал острую боль: человек в его объятиях впился зубами в его губу, не проявляя ни капли жалости. Даже почувствовав вкус крови, Цзи Чжаохэн не захотел отстраняться.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от ярости или от нехватки воздуха, но лицо Су Яньи, подобное нефриту, залилось краской. Рот был полон солоноватого привкуса крови, что вызывало у него одновременно отвращение и гнев. С трудом он оттолкнул его от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раздумывая, он с размаху влепил Цзи Чжаохэну пощечину и прорычал: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Бешеная собака!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Уголок губ Цзи Чжаохэна был в крови. Пощечина Су Яньи была быстрой и хлесткой — пусть он и не использовал духовную силу, но на лице Цзи Чжаохэна тут же проступил отпечаток ладони, а щека на глазах начала опухать.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вытер кровь с губ и опустил взгляд, скрывая мрачное, нечитаемое выражение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Яньи, увидев это, испугался, что тот снова начнет безумствовать, как прежде, и, прикрыв рот рукой,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голосе больше не было отвращения, лишь нотка обиды. Он уже понял, как именно нужно управлять Цзи Чжаохэном.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тот, услышав это, тут же присел на корточки, поднял взгляд и с виноватым видом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Прости. Дай я посмотрю.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Цзи Чжаохэна, обращенных к Су Яньи, читались безграничная нежность, смешанная с неловкостью и раскаянием. Он корил себя: как только всё начало налаживаться, он снова не смог сдержать порывы?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Яньи не стал больше злиться из-за этого — в конце концов, если бы он гневался на каждый поступок этого человека, то давно бы уже сошел в могилу от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Протянув длинный указательный палец, он коснулся своих губ и недовольно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человек или пёс? Кожу прокусил, ужасно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тоне сквозило раздражение, но в то же время проскальзывали неожиданные капризные нотки. Для Цзи Чжаохэна это прозвучало как кокетство, от которого у него задрожали поджилки.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не замечая странности в поведении Су Яньи, он тут же достал целебную мазь высшего сорта, набрал немного на мизинец и бережно нанёс на его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Цзи Чжаохэн мягко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вина. А-Янь может наказать меня как пожелает.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был прикован только к Су Яньи. Всего за одну ночь отношение этого человека к нему кардинально изменилось — как он мог не заметить неладного? Но он был готов принимать это, даже если это 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Яньи сидел перед бронзовым зеркалом, повернувшись лицом к Цзи Чжаохэну, который опустился на одно колено, чтобы удобнее было смазывать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позе Су Яньи оказался выше, а Цзи Чжаохэн выглядел покорным и заискивающим.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Яньи скользнул взглядом по его лицу, озаренному мягкой улыбкой, и в глубине души шевельнулось странное, едва уловимое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нынешнем статусе Цзи Чжаохэна в мире не осталось никого, перед кем он должен был бы склонять голову. Но перед ним он добровольно лишает себя всякого достоинства. Неужели это и есть то, что называют любовью?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этой мысли Су Яньи не почувствовал трогательности, лишь охватил безотчетный страх. Эта так называемая любовь заставила великого Бессмертного почтенного пасть так низко? Как же это ужасно!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он никогда не верил в подобные иллюзии, стремясь лишь жить легко и свободно.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Сейчас, желая проверить границы дозволенного, он превозмогая боль, поднял ногу и босой ступней уперся Цзи Чжаохэну в плечо, склонив голову набок: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Наказать тебя? Хорошо. Тогда наказываю тебя быть моим псом. Согласен?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нескольких дней лечения раны на ногах затянулись, но перерезанные сухожилия не позволяли ему 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такого резкого движения раны, конечно, отозвались болью, но что значила эта боль по сравнению с пережитым унижением?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Произнеся эти оскорбительные слова, он почувствовал невероятное облегчение. Он был уверен: даже у самого терпеливого человека лопнет терпение, если его так унизят, втоптав в грязь.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тот не только не разозлился, но, улыбаясь, обхватил его щиколотку и поцеловал ярко-красную родинку на коже.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Кожа там была белее снега, а родинка на подъеме стопы, ближе к щиколотке, горела, словно киноварь.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Подобный жест Цзи Чжаохэна напугал его настолько, что он тут же попытался отдернуть ногу.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сковал холод. Он смотрел на Цзи Чжаохэна так, словно перед ним был извращенец с патологическими наклонностями. Теперь он не сомневался: если он даст этому человеку пощечину, тот, скорее всего, еще и лизнет его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Подавив отвращение, Су Яньи поболтал безвольными ногами и начал выпроваживать гостя — он решил, что на сегодня спектакля достаточно, и больше не хотел видеть эту физиономию перед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Чжаохэн, терзаемый чувством вины, боялся снова вызвать его неудовольствие. Поэтому он послушно перенес его обратно на кушетку, нашел несколько народных книжек с картинками и оставил их, чтобы Су Яньи не было скучно.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Сегодняшний день стал хорошим началом. Он понимал, что нужно действовать постепенно, спешка здесь ни к чему.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же, уходя, он позвал Шэнь Синланя — неясно, то ли для охраны, то ли для других целей.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http://bllate.org/book/18801/1827692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