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 тишине, нарушаемой лишь дыханием спящего мира, в комнату бесшумно вошел Цзи Чжаохэн. Окутанный лунным светом, он ступал осторожно, опасаясь потревожить того, кто лежал на кровати. Цзи Чжаохэн намеренно скрыл свое присутствие, даже дыхание его стало едва 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спал беспокойно. Казалось, его терзали кошмары: брови были сурово сдвинуты, лоб покрылся испариной, а пряди волос прилипли к лицу. Цзи Чжаохэн протянул руку, но, не успев коснуться его, услышал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уйди… не подходи…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Чжаохэна замерла. В сердце разлилась горечь: когда-то этот человек презигал и ненавидел его, а теперь до смерти боится — настолько, что даже во сне не желает видеть его рядом. Опасаясь, что его присутствие лишь усугубит страдания Су Яньи, он, превозмогая тоску, уже собрался уйти, но стоило ему развернуться, как его рука, опущенная вдоль тела, была крепко схвачена.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Цзи Чжаохэн, спаси меня… ах… прочь, убирайтесь!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не открывая глаз, судорожно сжимал пальцы. Его лицо исказилось от ужаса, а руки, беспорядочно мечущиеся в воздухе, намертво вцепились в ладонь Цзи Чжаохэна, словно утопающий ухватился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лепет, Цзи Чжаохэн резко обернулся. В его глазах мелькнуло изумление: оказывается, кошмары этого человека были связаны вовсе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сжал руку Су Яньи и с сомнением в голосе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голос подействовал: Су Яньи сжал его ладонь еще крепче и бессознательно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Чжаохэн, спаси меня, прогони их всех! Ты ведь любишь меня, правда? Убей их! Убирайтесь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немедленно заключил Су Яньи в объятия, погладил его по спине и мягко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рядом. Не бойся, я с тобой, никто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знал, что именно привиделось Су Яньи, но было очевидно: в своих снах тот нуждается в нем. Сердце Цзи Чжаохэна наполнилось радостью: неужели это значит, что его А-И не так уж сильно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в объятиях Цзи Чжаохэна, Су Яньи продолжал выкрикивать проклятия, словно все еще был зажат в кольцо врагов. Цзи Чжаохэн начал вливать в него духовную силу, пытаясь успокоить, и 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здесь, я никуда не уйду. Не бойся, никто не посмеет причинить тебе вред, я всегда буду защищать тебя.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Ласка подействовала: дыхание Су Яньи выровнялось, и он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лежал, обнимая его, и, хотя ему невыносимо было расставаться, он понимал, что должен встать — если завтра утром А-И проснется и увидит его, то наверняка придет в ярость. Уложив его, Цзи Чжаохэн не смог сразу уйти. Он оперся на локоть и, лежа на боку, принялся безмолвно созерцать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своей культивации и ослабленный прежними ранами, Су Яньи стал хрупким, словно простой смертный, поэтому кошмары так легко одолевали его. Цзи Чжаохэна грызло раскаяние, но если бы он не поступил так, как иначе он смог бы удержать Су Яньи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лишь дождаться рассвета и уйти, но во сне Су Яньи внезапно перевернулся и, уткнувшись лицом в его грудь, примостил голову на его руку, продолжая спать беспробудным сном. Цзи Чжаохэн растерялся и даже перестал дышать, опасаясь, что, проснувшись, Су Яньи вновь испытает к нему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убедившись, что тот не собирается просыпаться, он выдохнул. Су Яньи не только прижался к нему, но и в полусне ухватился за край его одежды. Цзи Чжаохэн осторожно положил руку на поясницу Су Яньи и, склонившись, коснулся губами его волос. Чувство глубокого удовлетворения и радости наполнило его сердце, и теперь он был совершенно не в силах отстраниться. Он пообещал себе, что просто побудет так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желанный человек был наконец рядом, а в воздухе разливался тонкий аромат чая, исходящий от него, Цзи Чжаохэн — вопреки всем своим привычкам — почувствовал сонливость. Прислушиваясь к мерному дыханию Су Яньи, он, не в силах больше бороться с усталостью,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Чжаохэна сбросили с кровати. Он открыл глаза и мысленно выругался: конечно же, перед ним стоял Су Яньи с выражением ярости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чувствовал свою вину: он прекрасно знал, что этот человек не желает его видеть, и все же позволил себе обнимать его всю ночь. Он ожидал, что Су Яньи осыплет его насмешками, но тот, вопреки всему, не стал браниться, а лишь гневно сверкнул глазами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поднялся, очистил одежду с помощью заклинания, переоделся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А-И. Я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надоел. Который час? — Су Яньи не желал слушать оправданий и перебил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отвернулся, не желая смотреть на него, 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почему еще не ушел? Хочешь, чтобы я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грубое обращение не только не разозлило Цзи Чжаохэна, но, напротив, вызвало у него прилив радости. Не сдержав улыбки,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отношение Су Яньи нельзя было назвать близким, он, по крайней мере, перестал проявлять прежнюю яростную враждебность. Цзи Чжаохэн был искренне счастлив. Направляясь к выходу, он случайно услышал, как Су Яньи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мне приснилось, что этот негодяй Цзи Чжаохэн спасает меня? До чего 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ускорил шаг. Его сердце ликовало: он чувствовал себя юношей, впервые познавшим любовь, и вся его былая сдержанность и невозмутимость вмиг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Хэнъюнь, он столкнулся с двумя учениками, занятыми уборкой. Они поспешно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Бессмертного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одарил их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оставив их в полнейшем замешательстве — они даже не заметили, как из рук выпали метлы.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лично отправился на кухню и под изумленными взглядами младших учеников приготовил лапшу с курицей, добавив к ней искусно поджаренное яйцо диковинной птицы. Золотистый желток, посыпанный мелко нарезанным зеленым луком — блюдо выглядело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миску, приготовленную собственными руками, он поспешил обратно во Дворец Хэнъюнь. Войдя внутрь, он постарался успокоиться и, поставив еду на стол,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сегодня все вышло второпях, прошу,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сидел на кровати, босой, с распущенными волосами, вид у него был болезненный и усталый. Услышав слова Цзи Чжаохэна, он лишь склонил голову набок и промолчал. Видя, что взгляд его довольно спокоен, Цзи Чжаохэн подошел ближе, но, не решаясь на резкие действия,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я перенесу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не ответил, лишь пристально смотрел на него тяжелым взглядом. Цзи Чжаохэн тихо вздохнул и все же взял его на руки. К счастью, тот не стал сопротивляться. Дойдя до стола, он бережно усадил его, и тут Су Яньи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 Я не буду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он все же подцепил палочками лапшу. Он опустил голову, и воцарилось долгое молчание, прерываемое лишь тихими звуками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Су Яньи ест приготовленную им пищу, Цзи Чжаохэн почувствовал, как сердце переполняется такой радостью, что ему едва удавалось сдерживать дыхание. Он принес обувь и, опустившись на колени, попытался надеть ее на ноги Су Яньи. Тот был настолько слаб, что обувь была ему почти не нужна. Увидев действия Цзи Чжаохэна, он 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Бессмертного почтенного появилось свободное время, чтобы прислуживать калеке?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уже стоявший на коленях, горько улыбнулся и, поняв бессмысленность попыток,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съел больше половины миски, а когда осталось совсем немного, оттолкнул ее и с вызывающей усмешкой посмотрел на Цзи Чжаохэна: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Доедай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 великий Бессмертный почтенный — должен был доедать остатки чужой еды? Это было явным унижением, и по дерзкой улыбке Су Яньи было ясно, что 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посмел так поступить, Цзи Чжаохэн не стерпел бы подобного, но перед ним был Су Яньи — человек, о котором он грезил, которого так отчаянно желал. Разве мог он злиться? Напротив, он почувствовал тайное удовлетворение от того, что делит с ним одну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раздумывая, Цзи Чжаохэн взял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хочешь, я 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Вызывающая улыбка на лице Су Яньи застыла. Он уставился на миску в руках Цзи Чжаохэна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Бессмертному почтенному что, мало объедков?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человек такого статуса станет доедать за кем-то другим. Но Цзи Чжаохэн, глядя на него с безграничной нежностью,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осталось от А-И, мне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невыносим!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наблюдал за ним, чувствуя полное недоумение — вместо ожидаемого чувства унижения врага он не ощутил ничего. Этот человек с довольной улыбкой доедал остатки лапши, и в нем не было ни капли того оскорбленного достоинства, которое он надеялся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Су Яньи хотел встать, но ноги не слушались, а просить о помощи Цзи Чжаохэна он не хотел, поэтому остался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 осталось совсем немного, Цзи Чжаохэн быстро закончил с ней, а затем подхватил Су Яньи на руки и перенес на мягкую кушетку, где тот обычно отдыхал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за короткое время он проявил такую близость, и Су Яньи ни разу не оказал сопротивления. Сердце Цзи Чжаохэна словно наполнилось медом — настолько сладким, что он не заметил, как этот мед застлал ему глаза, не позволяя увидеть холод, который так и не исчез из взгляда Су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http://bllate.org/book/18801/1827691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