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Мир людей, город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слыхал? Сегодня в городе объявился странствующий лекарь, говорят, принимает бесплатно. Пойдем,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грубой льняной одежде толкнул локтем стоявшего рядом товарища и пробасил.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слыхал, я своими глазами видел — это же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толкнули, ответил с благоговением. Утром, выбираясь из города по делам, он видел, как юноша в белых одеждах спустился с небес на мече — сразу было видно, не из простых смертных. Проводив его взглядом до городских ворот, а после полудня услышав разговоры о лекаре, он сразу догадался: это тот самый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только что вошедший в город, услышал каждое слово. В его глазах промелькнул огонек интереса. Адепт Секты Бессмертных? Удачно. Убить его — и можно поживиться деньгами. Ранее он уже стащил у нескольких таких типов магические артефакты, но побоялся продавать, опасаясь неприятностей, и просто выбросил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мужчинами до постоялого двора, он увидел длинную очередь. В конце ее, за простым деревянным столом, сидел тот самый юноша в белом и осматривал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Яньи хотел лишь ограбить адепта, но, увидев его лицо, стиснул зубы. Он-то думал, это кто-то из мелкой секты, а оказалось — старый знакомый. Перед ним сидел Шэнь Синлань, ученик Цзи Чжаохэна. Сам Су Яньи его узнал, а вот узнает ли тот его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Чжаохэн были заклятыми врагами, им не раз доводилось сходиться в бою, так что мальчишку он видел пару раз. Но Су Яньи всегда действовал в маске, так что вряд ли этот юнец видел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Яньи решил сперва поиздеваться над пареньком, а потом прикончить. Раз до самого Цзи дотянуться не выходит, пусть хоть познает боль утраты сына. В конце концов, недаром говорят: учитель и ученик — что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медленно направился к юноше, расталкивая людей. Молодой человек, которого он бесцеремонно отпихнул, в ярости обернулся, но, встретившись взглядом с Су Яньи, оцепенел и, побледнев, поспешно ретировался. Остальные, видя такое дело,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ушел, подошла очередь Су Яньи. Тот не стал садиться, скрестил руки на груди и уставился на юношу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поднял голову, в его глазах мелькнуло удивление, но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лекарь? Зачем спрашивать? — в голосе Су Яньи сквозила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рассердился, лишь кротко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фыркнул, но руку протянул. Ему не терпелось узнать, что надиагностирует этот щенок. Он был абсолютно здоров, так что если тот найдет хворь — значит, плохой врач, а если не найдет — обвинит в некомпетентности и опозорит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приложил три пальца к запястью Су Яньи и случайно бросил взгляд на его предплечье, где под тканью виднелись бледные следы укусов. Вспомнив странное поведение своего учителя в последнее время и картину в его кабинете,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господина всё в порядке, есть лишь небольшое истощение, — с легкой усмешкой произнес Шэнь Синлань. — Вы еще молоды, не стоит предаваться таким излишествам. У вас наблюдается недостаток ян, я выпишу отвар для восполнения сил, пропьете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уст Шэнь Синланя, лицо Су Яньи перекосилось. Он с грохотом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стесняться медицины, — невозмутимо ответил Шэнь Синлань, глядя на разгневанного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зашумели, наблюдая за представлением. Очевидно, они забыли, что Су Яньи — человек опасный. Кто-то даже осмелился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господин, если болен — надо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постыдного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ведь о вас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Яньи вспыхнула ярость. Мало того, что он не смог поиздеваться над парнем, так еще и сам оказался в дураках. Он холодно окинул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Еще хоть слово — вырву языки!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жаждущие зрелищ, мгновенно притихли. Су Яньи не стал тратить время на этих смертных, бросил на юношу злобный взгляд и поспешно удалился. Сейчас у него не было духовных сил, и в прямой схватке он бы проиграл. Лучше дождаться ночи и проучить этого желторотого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улица погрузилась в тишину. Су Яньи бесшумно взлетел на крышу постоялого двора. Он был в белом, и в темноте его фигура казалась особенно заметной. Днем он приметил, где остановился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мягко, словно тень, Су Яньи приподнял черепицу и заглянул внутрь. Шэнь Синлань сидел на кровати в позе лотоса, не подозревая об опасности. В глазах Су Яньи блеснул холод. Вспомнив обо всем, что сотворил с ним Цзи Чжаохэн, он решил не проявлять милосердия. Раз учитель задолжал — пусть платит ученик. Сам виноват, что выбрал такого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понимал, что в честном бою не одолеет Шэнь Синланя. Его раны зажили, но духовные силы по неизвестной причине были заблокированы. Против обычных людей он еще мог постоять, но против адепта — словно овца перед пастью волка. Поэтому он не собирался лезть на рожон, у него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рос цветок, испускающий безвкусную и бесцветную пыльцу. Она не смертельна, но на время лишает совершенствующегося всех духовных сил. К счастью, в кольце-хранилище Су Яньи как раз завалялся такой цветок. На него самого пыльца не действовала, так что это был идеальный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Яньи заиграла жестокая улыбка. Он достал цветок, коснулся его губами и сдул пыльцу в отверстие в крыше. Подождав немного,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парень уже лежит на кровати без чувств. Су Яньи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Цзи Чжаохэна ничем не лучше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ликовал. Ему казалось, что это лежит сам Цзи Чжаохэн, и это приносило сладкое чувство отмщения. Теперь он передумал — он схватит этого мальчишку и будет пытать его до тех пор, пока Цзи Чжаохэн не приползет на коленях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Цзи Чжаохэне Су Яньи снова стиснул зубы. Хотя ему удалось сбежать, воспоминания о пережитом унижении не давали покоя. Следы на теле постоянно напоминали о том, через что ему пришлось пройти. Даже в кошмарах он чувствовал прикосновения Цзи — от этих ощущений невозможно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уже собирался нанести удар, как вдруг позади послышался тихий смех. Этот звук был до боли знаком. Су Яньи, привыкший за последнее время к такому, резко обернулся, не в силах скрыть охватившую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Цзи Чжаохэн в лунно-белых одеждах. Он медленно приближался. Обычно этот человек выглядел как небожитель, отрешенный от мирской суеты, но сейчас его лицо было пугающе мрачным. Вокруг него клубился черный туман, а в глазах читалась нескрываемая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похож на того Бессмертного почтенного, которого Су Яньи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перешел на сторону демонов? — пронеслось в голове у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 Цзи Чжаохэн всегда носил безупречно белые одежды, его благородный облик сводил с ума сотни заклинательниц. Су Яньи никогда не видел его таким зловещим — сейчас он казался еще опаснее, чем прежде. Инстинктивно отступая, Су Яньи не мог скрыть страха. Он как никто другой знал, что перед ним настоящий безумец, и если он попадет ему в руки, то живым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Су Яньи бросился к окну, выбил раму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убийства вокруг Цзи Чжаохэна стала еще гуще. Он изогнул губы в холодной усмешке, в его глазах вспыхнул алый свет, и он мгновенно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http://bllate.org/book/18801/1827684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