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А-Сюй, пусть и с явным сожалением, всё же убрал свою драгоценную «добычу» обратно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про себя подумал: неудивительно, что А-Сюй вымахал выше всех остальных жителей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отрезана от мира, сюда не завозили ни поросят, ни цыплят, ни утят, так что о мясе здесь давно забыли. Похоже, единственным, кто мог его отведать, был А-Сюй. В конце концов, только он мог добыть ту рыбу и только у него хватало смелости её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у А-Сюя небольшой, всего две комнаты. Места на всех не хватало, пришлось стелить на полу. Цзян Юнянь и Се Наньчжоу устроились вместе с Сяо Ю, прихватив с собой связанного А-Сюя. В комнате стояла всего одна кровать. Цзян Юнянь уже собирался лечь на подстилку, но Се Наньчжоу подтолкнул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холода, ложись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замер. Откуда он узнал, что он мерзляк?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недовольно покосилась на Цзян Юняня, сидящего на краю кровати. И лишь поймав предостерегающий взгляд Се Наньчжоу, надула губы и подвинулась,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Цзян Юнянь лежал на боку, глядя на Се Наньчжоу, который даже на полу умудрялся лежать идеально ровно. Он был безупречен: красив, силён, опрятен и благороден, временами проявляя властный и холодный нрав. Смелый, мудрый — он дарил удивительное чувство безопасности. Цзян Юнянь подумал: вот бы я был девушкой, может, тогда набрался бы смелости открыто добиваться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Одеяла в доме А-Сюя, должно быть, не меняли целую вечность — они были жёсткими, как каменные плиты. Одно из них ещё и подстелили под низ, так что на кровати было ненамного мягче. Не в силах уснуть, Цзян Юнянь вытащил из-под подушки ту самую книгу. Событий за день произошло столько, что он так и не успел допросить А-Сюя, откуда она взялась. Может, если полистать, удастся найти какую-нибудь зацепку?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читал страницу за страницей, внимательно изучая даже пометки на полях. Постепенно веки начали тяжелеть. И правда, для тех, кто не любит учиться, учёба — лучшее снотворное. В полудрёме он прижал книгу к груди и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окончательно уснул, Се Наньчжоу на полу повернул голову, глядя на размеренно дышащего Цзян Юняня. Он слегка улыбнулся, а в его глазах, отражавших звёздный свет, промелькнула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Цзян Юняня был тревожным. В ушах постоянно звучал чей-то бормочущий голос. Звук становился всё ближе и отчётливее: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Хуан, можно я буду носить вашу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мягким, детский.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ясный женский голос. Цзян Юнянь мог в деталях представить эту сцену: молодая учительница склонила голову, с любовью глядя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Теперь я буду Хуан Ин!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Хуан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радостно ликовала, и этот голос постепенно затих, пока не исчез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Юняня охватил ужас. Хуан Ин?! Она взяла фамилию своей учительницы, а значит... Иероглиф, который он видел на бейджике ученика, — это был верхний элемент от фамилии Хуан. Ху-нян и есть учительница Хуан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Юнянь, проснись!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знакомого зова он вырвался из сна. Цзян Юнянь сидел на кровати, всё ещё не в силах прийти в себя после бури мыслей. Он был почти уверен: этот сон — подсказка от Ху-нян. Но зачем ей подсказывать? Он смутно припомнил их вторую встречу, когда она снова и снова спрашивала: «Ты пришёл, чтобы забрать меня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 Вернуться? В Моцуне не было студентов, Ху-нян не местная. Она была заперта здесь. Она хотела уйти, но не могла! Может, Ху-нян вовсе не враг?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он что, одержим? — Сяо Ю, видя, как меняется лицо Цзян Юняня, испуганно спряталась за спину Се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думает. Не мешай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вышли из комнаты, оставив Се Наньчжоу сидеть на краю кровати с закрытыми глазами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Юнянь пришёл в себя, он первым делом начал искать глазами Се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Наньчжоу!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тот сидит рядом,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Наньчжоу, кажется, мы всё это время упускали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подвинулся ближе, приглашая продолжать. Цзян Юнянь, поглощённый догадками, даже не заметил, как близко оказался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 второй раз увидел Ху-нян во сне, она заставила меня пообещать, что я отвезу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смотрел на его губы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изложил свой анализ, связав сон с остальными уликами.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подозреваешь, что жители деревни держат её здесь насильно? А машины останавливаются, потому что Ху-нян просит о помощи, желая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понял его мысль, но вопросов оставалось слишком много, и всё требовало доказательств. Кто был заперт в подвале? Почему из подвала вёл подземный ход прямо на кухню старосты? Почему Ху-нян так выделяла А-Сюя? Куда подевались остальные жители деревни? Всё это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за каменным столом в доме А-Сюя в ожидании маньтоу. А-Сюй встал до рассвета, чтобы приготовить завтрак — гостеприимства ему было не занимать. Правда, от его вынужденного гостеприимства пострадал и Се Наньчжоу: раз уж они решили связать А-Сюя, то, как бы им того ни хотелось, пришлось его развязать, чтобы он мог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А-Сюй раздул огонь в печи, Се Наньчжоу сел на скамейку у самого очага, время от времени подбрасывая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умеешь разводить огонь! Хе-хе! — А-Сюй простодушно месил тесто. Он не думал, что такой утончённый человек, как Се Наньчжоу, способен на подобную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Наньчжоу лишь слегка улыбнулся, не отвечая. Пляшущие языки пламени придали его холодному лицу немного тепла. К счастью, готовил А-Сюй неплохо: Сяо Ю умяла сразу три маньтоу. За завтраком все перекинулись парой фраз и поняли, что А-Сюй не такой уж плохой человек — просто глуповат.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Цзян Юнянь снова достал книгу. Теперь А-Сюй был готов к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А-Сюй, ты говорил, что Ху-нян — твой друг. Мы пришли сюда, чтобы помочь ей переродиться, тогда и проблемы деревни решатся сами собой. Нам нужно, чтобы ты нам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не раздумывал и сразу согласился. После вчерашнего дня он понял, что эти люди неплохие, и не хотел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Юнянь всё не мог отделаться от мысли, что раз А-Сюй так дорожит этой вещью, на то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А-Сюй застенчиво почесал затылок и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подарок Ху-нян. Она сказала, что это единственное, что она могла мне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http://bllate.org/book/18799/1827141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