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отчётливо помнил ту раздражающую, наглую физиономию А-Сюя.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этот способ очень рискованный.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А-Сюй думал, что его план удался, он действительно отпускал наглые и зловещие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только подумать о том, что они могут вытащить его отсюда наружу, как он решил, что рассказать им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то! Если мы не отправим Ху-нян на перерождение, задание будет провалено, и мы явились сюда попусту!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Минг неожиданно выступил вперед с яростным протестом.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деревню Мо Сяо Ю и Джо Минг уже более или менее объяснили остальным концепцию очков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уже поняли важность этого показателя.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привычка Джо Минга вечно перебивать людей в самый критический момент и впрямь жутко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не перебивать и сначала послушать, что за способ он предлагает?!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Чюэ рывком за шкирку оттащила Джо Минга назад и велела А-Сюю говорить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озеро соединяется с подземной рекой снаружи. Можно выплыть оттуда, когда во время ливня уровень воды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минуту погодя Кон Чюэ захлопала в ладоши и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 ты обходными путями пытаешься отправить нас в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Озеро! Ты вообще знаешь, что водится в озере?!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Ху-нян к тебе благоволит, вот ты и ничего не боишься! А мы-то кто такие, ха-р!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этот способ и вправду был чертовски рискованным — считай, что его и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отсюда можно было выбраться, все психи в этой деревне давно бы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бы они оставаться здесь и каждые несколько дней устраивать коллективные камлания!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староста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исчезнувшем населении всей деревни, Се Наньчжоу все еще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враг находился в тени, а они —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невыгодно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Раньше, после окончания жертвоприношений, все было совсем не так. Но это первое жертвоприношение, которое сорвалось, и я понятия не имею, почему все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тоже ничего не знал, в конце концов, раньше жертвоприношения проходили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глупой сестрицы? Она что, притворялась? А я-то, старик, пожалел эту девчонку, а ведь чуть не лишился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так разозлился, что его усы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виновато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глупая сестрица предназначалось для таких, как вы. Ее зовут Хуан Ин, она моя старшая невестка, а также младшая тетушка. Но временами она просто трогается рассудком и вечно зовет меня братиком, так что притворяться — она не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ожидали все присутствующие, глупая сестрица — точнее, если быть точным, теперь ее звали Хуан Ин — была женой, разделенной между двумя братьями из одной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Чюэ не могла скрыть удивления на лице: она никак не ожидала, что это место настолько отсталое.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семья заставила ее выйти замуж за обоих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опущенную голову А-Сюя, все сразу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говорил, что это ради продолжения рода. Хуан Ин никак не могла забеременеть, и старший дядя, и третий дядя плохо к ней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продолжения?! Почему ваша паршивая деревня такая мерзкая?! Кто, к черту, будет ради вас продолжать род?! С какой стати Хуан Ин должна продлевать ваш род?! Да в вашем паршивом местечке все корни насквозь сгнили! Что тут вообще продолжать?!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в вашей паршивой деревне хранятся миллиардные сокровища! Или вы собрались реставрировать монархию и занять императорский трон?! Осталась всего горстка людей — это небеса хотят вас уничтожить! Даже небеса не стерпели и прислали Ху-нян вершить правосудие!!! Ждите смерти! Поделом этой деревне, что ее всех до единого вырезали!!!!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Чюэ была доведена до белого каления. Не переводя дыхания, она тыкала пальцем прямо в нос А-Сюю и принялась костерить его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до восемнадцатого поколения предков не 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взять в толк: какой нынче век?! Откуда у них такие отсталые и грязные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— не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обязана рожать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 все такие умелые, рожайте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Чюэ была всеобщим официальным рупором: когда она кого-то отчитывала, ее язык не спотыкался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Цзян Юй Няня еще не утих, а в голове уже пронеслись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ты сказал, что глупую сестрицу зовут Хуан Ин — Хуан с ключом трава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Наньчжоу мгновенно сориентировался и выудил из кармана студенческий пропуск, который Цзян Юй Нянь ранее оставил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задумался: он так давно ничего не писал, что немного подзабыл.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совершенно обескуражила тирада Кон Чюэ.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нарисовал пальцем иероглиф на земле, подтверждая догадку,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это тот самый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мозг Кон Чюэ мгновенно вернулся в реальность, и она громко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поняла! Оказывается, когда она была не в себе, то бормотала именно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же говорил, что это Хуан, а ты твердила —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вспомнила, как в тот день Кон Чюэ весь вечер спорил с ней из-за пиньиня H и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Юй Няня вихрем крутились мысли: ключ трава сверху, первый иероглиф в графе имени на студенческом пропуске —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Ху-нян и Хуан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образование у Хуан Ин? Она училась в университете? Она... ладно, сначала ответь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продолжил Се Наньчжоу. Видя, как А-Сюй оглушен градом вопросов, он решил пока ограничиться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спрашивайте помедленнее...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поднял голову, прерывая вопросы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Ин, как и я, окончила только начальную школу, она всего на несколько лет старше меня. В нашей деревне нет никаких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не понимал, чем Хуан Ин похожа на студентку — в конце концов, он-то сам выглядел куда больше похожим на нее,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последние несколько дней читал дома какую-то иностранную книжку: пусть он ничего и не понимал, но по крайней мере каждый прикасался к университетским учебникам!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Чюэ вдруг поняла, почему Хуан Ин, которая была ненамного старше А-Сюя, выглядела так, будто годилась ему в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потрепали годы, не говоря уже о тех жутких условиях, в которых она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там уже само по себе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 вашей деревне все не носят фамилию Мо? Почему у нее фамилия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отчетливо помнила, как в тот день, пытаясь выверить хоть какую-то полезную информацию, она долго беседовала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говорил, что в их деревне всего одна фамилия, и даже у собак фамилия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Хуан Ин тоже носила фамилию Мо, раньше ее звали Мо Ин, но потом она сама сменила себе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ли ты хоть капельку манер? Она как-никак твоя невестка и тетушка, как ты смеешь называть ее по имени?!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Тай-гэ не питал ни малейшей симпатии к этой паршивой деревне: они не уважали женщин, не уважали старших и запросто обращались к родственникам по имени, не выказывая ни капли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Тая гремел, словно гром, создавая мощнейшее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в панике замахал руками,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сама Хуан Ин велела мне так звать ее, ей очень нравилось это имя. Каждый раз, когда я так ее звал, она очень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Нянь и Се Наньчжоу погрузились в задумчивость, систематизируя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Ху-нян была студенткой университета, но в этой деревне отродясь не было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Ху-нян — чужачка.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Ху-нян пришла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ей понадобилось запирать деревенских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Университетские учебники? Жертвоприношения?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трава? Хуан?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Ху-нян носила фамилию Хуан? Тогда почему Мо Ин тоже сменила фамилию на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погребе? Ножные кандалы?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тот человек, что жил в погребе?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обрывки фраз роились в голове Цзян Юй Няня, непрерывно 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Цзян Юй Няня мелькнула искра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рядом раздался голос Се Наньчжоу: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 Нянь, как ты думаешь, чьи книги могут заслуживать того, чтобы их превозносили как подношение?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мелькнуло нечто общее — молчаливое совпадение и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улыбнулись друг другу. Цзян Юй Нянь подумал, что Се Наньчжоу и впрямь посланный небесами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его слишком хорошо, пожалуй, даже лучше, чем он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критический момент всегда мог подсказать ему верную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один голос выпалили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— тот, кто наставляет на путь истинный, передает знания и развеивает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Почитать учителей и ценить ученость в этой бедной ресурсами маленькой деревушке определенно было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Ху-нян явилась в деревню Мо под видом учителя, то теперь все казалось хоть немного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Нянь решил получить от А-Сюя последнее подтверждение своей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Хуан Ин сменила фамилию? Чью фамилию она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явно застал А-Сюя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А-Сюя заставила и Се Наньчжоу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прежнее предположение было ошибочным, или если А-Сюй вообще ничего об этом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 чего им теперь начинать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если я скажу, что не знаю, вы меня побьете?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А-Сюй, замявшись, выдал разочаровывающую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снова зашла в тупик, и все невольно пали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раздался протяжный и громкий звук: бурчание в животах.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раздались новые звуки — один за другим, сливаясь в сплошной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синхронно перевели взгляд на собственные животы, а затем дружно неловко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сегодняшних треволнений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ели со времени утренней траекзы и давно уже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страх заставил их временно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Детишки, раз проголодались, давайте сначала поедим. На сытый желудок и думается лучше, — добродушно улыбнулся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могу приготовить для всех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А-Сюя тоже издал звук, и он с виноватым видом поднял руку, показывая, что может приготовить что угодно, лишь бы его не ругали — он готов сделать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единогласно согласились: эксплуатировать А-Сюя было лучшим наказанием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что у нас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А-Сюй радостно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бамбуковую палку, он принялся шарить ею в полумраке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приготовления, все решили, что там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А-Сюй вытащил вниз длинную связку каких-то черных штук, отчего лица всех присутствующих мгновенно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с радостью поднял эту связку, и его белоснежные зубы обнажились почти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рыба моей особой вялки, я ее так долго хранил, мне даже есть ее было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А-Сюй: Она страшно вкусная! Сегодня у нас рыбный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(меня тошнит~): ПОШЕЛ ВОН!!!!!!!!!!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http://bllate.org/book/18799/1827140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