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отчётливо помнил ту раздражающую, наглую физиономию А-Сюя.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этот способ очень рискованный.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А-Сюй думал, что его план удался, он действительно отпускал наглые и зловещие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подумать о том, что они могут вытащить его отсюда наружу, как он решил, что рассказать им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то! Если мы не отправим Ху-нян на перерождение, задание будет провалено, и мы явились сюда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Минг неожиданно выступил вперед с яростным протестом.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деревню Мо Сяо Ю и Джо Минг уже более или менее объяснили остальным концепцию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уже поняли важность этого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привычка Джо Минга вечно перебивать людей в самый критический момент и впрямь жутко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не перебивать и сначала послушать, что за способ он предлагает?!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Чюэ рывком за шкирку оттащила Джо Минга назад и велела А-Сюю говорить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озеро соединяется с подземной рекой снаружи. Можно выплыть оттуда, когда во время ливня уровень воды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минуту погодя Кон Чюэ захлопала в ладоши 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обходными путями пытаешься отправить нас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Озеро! Ты вообще знаешь, что водится в озере?!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Ху-нян к тебе благоволит, вот ты и ничего не боишься! А мы-то кто такие, ха-р!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способ и вправду был чертовски рискованным — считай, что его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отсюда можно было выбраться, все психи в этой деревне давно бы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бы они оставаться здесь и каждые несколько дней устраивать коллективные камлания!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староста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исчезнувшем населении всей деревни, Се Наньчжоу все еще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враг находился в тени, а они —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невыгодно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Раньше, после окончания жертвоприношений, все было совсем не так. Но это первое жертвоприношение, которое сорвалось, и я понятия не имею, почему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тоже ничего не знал, в конце концов, раньше жертвоприношения проходили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глупой сестрицы? Она что, притворялась? А я-то, старик, пожалел эту девчонку, а ведь чуть не лишился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так разозлился, что его усы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виновато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глупая сестрица предназначалось для таких, как вы. Ее зовут Хуан Ин, она моя старшая невестка, а также младшая тетушка. Но временами она просто трогается рассудком и вечно зовет меня братиком, так что притворяться — она не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ожидали все присутствующие, глупая сестрица — точнее, если быть точным, теперь ее звали Хуан Ин — была женой, разделенной между двумя братьями из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Чюэ не могла скрыть удивления на лице: она никак не ожидала, что это место настолько отсталое.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семья заставила ее выйти замуж за обоих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опущенную голову А-Сюя, все сразу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говорил, что это ради продолжения рода. Хуан Ин никак не могла забеременеть, и старший дядя, и третий дядя плохо к ней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продолжения?! Почему ваша паршивая деревня такая мерзкая?! Кто, к черту, будет ради вас продолжать род?! С какой стати Хуан Ин должна продлевать ваш род?! Да в вашем паршивом местечке все корни насквозь сгнили! Что тут вообще продолжать?!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 вашей паршивой деревне хранятся миллиардные сокровища! Или вы собрались реставрировать монархию и занять императорский трон?! Осталась всего горстка людей — это небеса хотят вас уничтожить! Даже небеса не стерпели и прислали Ху-нян вершить правосудие!!! Ждите смерти! Поделом этой деревне, что ее всех до единого вырезали!!!!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Чюэ была доведена до белого каления. Не переводя дыхания, она тыкала пальцем прямо в нос А-Сюю и принялась костерить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до восемнадцатого поколения предков не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толк: какой нынче век?! Откуда у них такие отсталые и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обязана рожать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все такие умелые, рожайте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Чюэ была всеобщим официальным рупором: когда она кого-то отчитывала, ее язык не спотыкался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Цзян Юй Няня еще не утих, а в голове уже пронеслись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ты сказал, что глупую сестрицу зовут Хуан Ин — Хуан с ключом трава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Наньчжоу мгновенно сориентировался и выудил из кармана студенческий пропуск, который Цзян Юй Нянь ранее оставил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задумался: он так давно ничего не писал, что немного подзабыл.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совершенно обескуражила тирада Кон Чюэ.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нарисовал пальцем иероглиф на земле, подтверждая догадку,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это тот самый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мозг Кон Чюэ мгновенно вернулся в реальность, и она громко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поняла! Оказывается, когда она была не в себе, то бормотала именно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же говорил, что это Хуан, а ты твердила —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вспомнила, как в тот день Кон Чюэ весь вечер спорил с ней из-за пиньиня H и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Юй Няня вихрем крутились мысли: ключ трава сверху, первый иероглиф в графе имени на студенческом пропуске —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Ху-нян и Хуан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образование у Хуан Ин? Она училась в университете? Она... ладно, сначала ответь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продолжил Се Наньчжоу. Видя, как А-Сюй оглушен градом вопросов, он решил пока ограничиться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спрашивайте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поднял голову, прерывая вопросы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Ин, как и я, окончила только начальную школу, она всего на несколько лет старше меня. В нашей деревне нет никаких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не понимал, чем Хуан Ин похожа на студентку — в конце концов, он-то сам выглядел куда больше похожим на 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последние несколько дней читал дома какую-то иностранную книжку: пусть он ничего и не понимал, но по крайней мере каждый прикасался к университетским учебникам!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Чюэ вдруг поняла, почему Хуан Ин, которая была ненамного старше А-Сюя, выглядела так, будто годилась ему 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потрепали годы, не говоря уже о тех жутких условиях, в которых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там уже само по себе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вашей деревне все не носят фамилию Мо? Почему у нее фамилия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отчетливо помнила, как в тот день, пытаясь выверить хоть какую-то полезную информацию, она долго беседовала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говорил, что в их деревне всего одна фамилия, и даже у собак фамилия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Хуан Ин тоже носила фамилию Мо, раньше ее звали Мо Ин, но потом она сама сменила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ли ты хоть капельку манер? Она как-никак твоя невестка и тетушка, как ты смеешь называть ее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Тай-гэ не питал ни малейшей симпатии к этой паршивой деревне: они не уважали женщин, не уважали старших и запросто обращались к родственникам по имени, не выказывая ни капли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Тая гремел, словно гром, создавая мощнейшее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в панике замахал руками,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сама Хуан Ин велела мне так звать ее, ей очень нравилось это имя. Каждый раз, когда я так ее звал, она очень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Нянь и Се Наньчжоу погрузились в задумчивость, систематизируя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Ху-нян была студенткой университета, но в этой деревне отродясь не было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Ху-нян — чужачка.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Ху-нян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ей понадобилось запирать деревенских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учебники?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трава? Хуан?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Ху-нян носила фамилию Хуан? Тогда почему Мо Ин тоже сменила фамилию на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погребе? Ножные 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тот человек, что жил в погребе?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фраз роились в голове Цзян Юй Няня, непрерывно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Цзян Юй Няня мелькнула искра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рядом раздался голос Се Наньчжоу: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Нянь, как ты думаешь, чьи книги могут заслуживать того, чтобы их превозносили как подношение?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мелькнуло нечто общее — молчаливое совпадение и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улыбнулись друг другу. Цзян Юй Нянь подумал, что Се Наньчжоу и впрямь посланный небесами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его слишком хорошо, пожалуй, даже лучше, чем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критический момент всегда мог подсказать ему верную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голос выпалили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тот, кто наставляет на путь истинный, передает знания и развеивает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Почитать учителей и ценить ученость в этой бедной ресурсами маленькой деревушке определенно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Ху-нян явилась в деревню Мо под видом учителя, то теперь все казалось хоть немного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Нянь решил получить от А-Сюя последнее подтверждение своей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Хуан Ин сменила фамилию? Чью фамилию она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застал А-Сюя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А-Сюя заставила и Се Наньчжоу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прежнее предположение было ошибочным, или если А-Сюй вообще ничего об этом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 чего им теперь начинать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если я скажу, что не знаю, вы меня побьете?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А-Сюй, замявшись, выдал разочаровывающую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зашла в тупик, и все невольно 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раздался протяжный и громкий звук: бурчание в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раздались новые звуки — один за другим, сливаясь в сплошной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синхронно перевели взгляд на собственные животы, а затем дружно неловко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сегодняшних треволнений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ели со времени утренней траекзы и давно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страх заставил их временно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Детишки, раз проголодались, давайте сначала поедим. На сытый желудок и думается лучше, — добродушно улыбнулся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могу приготовить для всех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А-Сюя тоже издал звук, и он с виноватым видом поднял руку, показывая, что может приготовить что угодно, лишь бы его не ругали — он готов сделать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согласились: эксплуатировать А-Сюя было лучшим наказанием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А-Сюй радостно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бамбуковую палку, он принялся шарить ею в полумраке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приготовления, все решили, что там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А-Сюй вытащил вниз длинную связку каких-то черных штук, отчего лица всех присутствующих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с радостью поднял эту связку, и его белоснежные зубы обнажились почти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 моей особой вялки, я ее так долго хранил, мне даже есть ее было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А-Сюй: Она страшно вкусная! Сегодня у нас рыбный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(меня тошнит~): ПОШЕЛ ВОН!!!!!!!!!!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