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 остальные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и Цзян Юнянь единым порывом вскочили со стульев, собираясь в спешке броситься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затянувшись тяжелыми, зловещими тучами, засверкали молнии, загремел гром. Еще минуту назад было утро, но в мгновение ока погода переменилась, словно предвещая начало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не отрывая взгляда от грохочущего неба, произнес это почти с благоговейным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жертвоприношение!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схватил А-Сюя за шиворот и приподнял над землей. Тот, вынужденный встать на цыпочки, задыхаясь от того, что воротник сдавил горло, все же растянул губы в противной ухмылке. Скривившись,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 знать, куда исчезают люди? Вот куда...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спасти их?! Если не скажешь, я уничтожу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с решительным видом поднес книгу, которую А-Сюй берег пуще глаза, прямо к огню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отчаянно забился в руках Се Наньчжоу, но вырваться не смог. Цзян Юнянь опустил книгу еще на дюйм — языки пламени едва не лизнули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для А-Сюя слишком важна: вся его самоуверенность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Если хоть с кем-то из них что-то случится, я сожгу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опустил книгу еще ниже. Огонь продолжал жадно лизать страницы, и в воздухе тут же разлился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Погреб! Идите в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закричал в отчаянии, и Цзян Юнянь тут же отдернул книгу. На том месте, где ее опалило пламенем, появилось желтое пятно. Цзян Юнянь выдохнул с облегчением: к счастью, страницы не прогорели.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А-Сюя под конвоем повели к погребу, который находился в углу его сарая. Поддев доску, густо замазанную грязью, они открыли вход, откуда вела вниз деревянная лестница. Се Наньчжоу связал А-Сюя веревкой, заставил его спуститься первым, а затем последовал за ним сам. После этого он обернулся, чтобы помочь спуститься Цзян Юняню.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было темно и сыро, в нос ударил тяжелый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Факел, мне не с руки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чьи руки были связаны, кивнул на факел, торчащий из стены, давая знак Се Наньчжоу. Цзян Юнянь спрятал книгу за пазуху и подошел, чтобы забрать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Книга...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Цзян Юнянь убрал книгу, А-Сюй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Как только они будут в безопасности, я верну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грубо дернул беспокойного пленника на себя. Когда факел вспыхнул, погреб осветился целиком, и все в нем стало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Погреб? Почему здесь кровать? — Цзян Юнянь с недоумением посмотрел на низкую деревянную койку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походило на тюремную камеру, чем на обычный погреб. Мало того, что здесь стояла кровать, так еще и в стену за ней были вмонтированы стальные кольца. К каждому кольцу крепилась цепь — Цзян Юнянь поднял одну из них и увидел, что на конце —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и Цзян Юнянь обменялись полными изумления взглядами. Но они понимали: сейчас важнее спасти людей, а со всем остальным они разберутся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ударил А-Сюя кулаком в крепкое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Как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пошатнулся от удара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Ай! Вперед! Идите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погреба обнаружился темный подземный ход. А-Сюй повел их за собой, а Цзян Юнянь и Се Наньчжоу, подавляя потрясение, двинулись следом. Тоннель был грандиозным сооружением, разветвляющимся во все стороны. Такое невозможно было вырыть силами нескольких человек — здесь поработала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тоннеле не спрашивайте, я сам ничего не знаю, обнаружил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шел впереди, время от времени останавливаясь на развилках, чтобы прикинуть, куда идти дальше. И правда, было похоже, что он не лжет. После долгих блужданий А-Сюй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у стены, поднимайтесь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поднес факел ближе и действительно увидел приставную лестницу. Переставив ее, он снова велел А-Сюю лезть первым. Книга была при нем, так что опасаться подвоха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над головой откинули доски, яркий свет ослепил их. Выбравшись наружу, они поняли, что прошли под землей через всю деревню прямо к дому старосты. Выход оказался в его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А-Сюй, боясь, что если кто-то погибнет, его книгу уничтожат, 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вывели А-Сюя из кухни. У старосты кухня находилась не в самом доме, а в отдельной пристройке, как и туалет. Стоило выйти наружу и завернуть за угол, как они оказались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представшее перед ними, было настолько жутким, что у Цзян Юняня перехватило дыхание. Дом старосты выглядел как добыча, угодившая в паутину. От крыши до самой земли, по ступеням, окнам и дверным щелям — все было затянуто черной массой волос. Волосы продолжали расползаться из озера, словно царь-паук наносил свой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количество волос, Цзян Юнянь подумал, что никакой детской мочи на это не хватит. Изнутри дома доносились испуганные крики Кун Цюэ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уже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конец! Нам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но Цзян Юнянь, даже стоя за дверью, мог представить, какой хаос там творится. Это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и Се Наньчжоу одновременно схватили А-Сюя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Спасу, спасу! Вы только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книги А-Сюй был готов на все. Он потянулся вперед связанными руками. Се Наньчжоу решил, что сейчас тот вряд ли осмелится на хитрости, и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А-Сюю оказаться на свободе, как он тут же бросился наутек. Цзян Юнянь и Се Наньчжоу рванули следом, но А-Сюй бежал прямо к озеру. Приблизиться к берегу они не решались, поэтому остались стоять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книга больше не нужна?! Думаешь, я не сожгу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выхватил книгу из-за пазухи. Он не ожидал, что угроза, работавшая всю дорогу, в решающий момент окажется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остановился у самой кромки воды, решительно прикусил палец, и из ранки хлынула алая кровь. Капля за каплей она падала в озеро. Се Наньчжоу, заметив действия А-Сюя, указал Цзян Юняню на странности, происходящие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крови коснуться поверхности, как она с невероятной скоростью распространилась по всему озеру, словно сеть, охватившая каждый его уголок. Вскоре вся гладь воды окрасилась в кроваво-красный цвет. Даже тучи над озером словно подернулись красной дымкой, источая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А-Сюй капнул всего несколько капель — как они могли окрасить целое озеро, растворившись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какой-то сигнал, волосы, которые до этого неистово рвались в дом, начали стремительно отступать, пока полностью не ушли под воду. Все, что только что произошло, казалось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медленно обернулся. Вода за его спиной еще не успела снова стать черной. Стоя против света, он походил на жреца, совершающего таинственный обряд, — в него словно вселилась некая загадочная сущность, недосягаемая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стихло: тучи рассеялись, вновь засияло голубое небо. Озеро вернулось в свое прежнее состояние мертвой тишины, а А-Сюй вприпрыжку направился обратно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и Цзян Юняню было не до разгадок странного поведения А-Сюя — они поспешили в дом к остальным. Как только дверь отворилась, Се Наньчжоу почувствовал опасность и инстинктивно оттащил Цзян Юняня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раздался полный решимости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поганый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выплеснулась целая лохань жидкости, источающей резкий, зловонный запах. Се Наньчжоу и Цзян Юнянь, укрывшись за дверью, не получили ни капли, а вот А-Сюй, в спешке бежавший за книгой,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Какая гадость! Что это за вонь?!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вне себя от ярости, уперся руками в каменную тумбу у двора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